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75" w:rsidRDefault="00565501" w:rsidP="000948CC">
      <w:pPr>
        <w:spacing w:after="360"/>
        <w:ind w:left="540"/>
        <w:rPr>
          <w:b/>
          <w:sz w:val="18"/>
          <w:szCs w:val="18"/>
        </w:rPr>
      </w:pPr>
      <w:r w:rsidRPr="003F56B4">
        <w:rPr>
          <w:rFonts w:ascii="Bookman Old Style" w:hAnsi="Bookman Old Style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3A91E55B" wp14:editId="0A18ABF4">
            <wp:simplePos x="0" y="0"/>
            <wp:positionH relativeFrom="column">
              <wp:posOffset>-37465</wp:posOffset>
            </wp:positionH>
            <wp:positionV relativeFrom="paragraph">
              <wp:posOffset>-182880</wp:posOffset>
            </wp:positionV>
            <wp:extent cx="896112" cy="914400"/>
            <wp:effectExtent l="0" t="0" r="0" b="0"/>
            <wp:wrapSquare wrapText="bothSides"/>
            <wp:docPr id="3" name="Picture 3" descr="http://www.cwa-6450.org/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wa-6450.org/Image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F896596" wp14:editId="050B234E">
                <wp:simplePos x="0" y="0"/>
                <wp:positionH relativeFrom="margin">
                  <wp:posOffset>680720</wp:posOffset>
                </wp:positionH>
                <wp:positionV relativeFrom="margin">
                  <wp:posOffset>-274320</wp:posOffset>
                </wp:positionV>
                <wp:extent cx="5057140" cy="495300"/>
                <wp:effectExtent l="444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789" w:rsidRPr="000948CC" w:rsidRDefault="006B4789" w:rsidP="00424DCD">
                            <w:pPr>
                              <w:spacing w:line="240" w:lineRule="auto"/>
                              <w:ind w:left="540" w:right="36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948CC">
                              <w:rPr>
                                <w:b/>
                                <w:sz w:val="14"/>
                                <w:szCs w:val="14"/>
                              </w:rPr>
                              <w:t>Communications Workers of America | District 3 | AFL-CIO</w:t>
                            </w:r>
                          </w:p>
                          <w:p w:rsidR="006B4789" w:rsidRPr="000948CC" w:rsidRDefault="006B4789" w:rsidP="00424DCD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ind w:left="540" w:right="36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948CC">
                              <w:rPr>
                                <w:b/>
                                <w:sz w:val="14"/>
                                <w:szCs w:val="14"/>
                              </w:rPr>
                              <w:t>3516 Covington Highway | Decatur, GA  30032 | Phone: (404) 296-5553 | Fax: 404-299-6165</w:t>
                            </w:r>
                          </w:p>
                          <w:p w:rsidR="006B4789" w:rsidRPr="000948CC" w:rsidRDefault="006B4789" w:rsidP="00424DCD">
                            <w:pPr>
                              <w:ind w:left="540" w:right="36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B4789" w:rsidRDefault="006B4789"/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96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6pt;margin-top:-21.6pt;width:398.2pt;height:39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7BuQ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" filled="f" stroked="f">
                <v:textbox inset=",10.8pt">
                  <w:txbxContent>
                    <w:p w:rsidR="006B4789" w:rsidRPr="000948CC" w:rsidRDefault="006B4789" w:rsidP="00424DCD">
                      <w:pPr>
                        <w:spacing w:line="240" w:lineRule="auto"/>
                        <w:ind w:left="540" w:right="36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948CC">
                        <w:rPr>
                          <w:b/>
                          <w:sz w:val="14"/>
                          <w:szCs w:val="14"/>
                        </w:rPr>
                        <w:t>Communications Workers of America | District 3 | AFL-CIO</w:t>
                      </w:r>
                    </w:p>
                    <w:p w:rsidR="006B4789" w:rsidRPr="000948CC" w:rsidRDefault="006B4789" w:rsidP="00424DCD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ind w:left="540" w:right="36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948CC">
                        <w:rPr>
                          <w:b/>
                          <w:sz w:val="14"/>
                          <w:szCs w:val="14"/>
                        </w:rPr>
                        <w:t>3516 Covington Highway | Decatur, GA  30032 | Phone: (404) 296-5553 | Fax: 404-299-6165</w:t>
                      </w:r>
                    </w:p>
                    <w:p w:rsidR="006B4789" w:rsidRPr="000948CC" w:rsidRDefault="006B4789" w:rsidP="00424DCD">
                      <w:pPr>
                        <w:ind w:left="540" w:right="36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6B4789" w:rsidRDefault="006B4789"/>
                  </w:txbxContent>
                </v:textbox>
                <w10:wrap anchorx="margin" anchory="margin"/>
              </v:shape>
            </w:pict>
          </mc:Fallback>
        </mc:AlternateContent>
      </w:r>
    </w:p>
    <w:p w:rsidR="00EF4C75" w:rsidRPr="0014487C" w:rsidRDefault="00424C69" w:rsidP="00AE0AF0">
      <w:pPr>
        <w:pStyle w:val="NoSpacing"/>
        <w:tabs>
          <w:tab w:val="left" w:pos="1980"/>
        </w:tabs>
        <w:spacing w:after="6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AE0AF0">
        <w:rPr>
          <w:b/>
          <w:sz w:val="40"/>
          <w:szCs w:val="40"/>
        </w:rPr>
        <w:t xml:space="preserve"> </w:t>
      </w:r>
      <w:r w:rsidR="00032E8A">
        <w:rPr>
          <w:b/>
          <w:sz w:val="40"/>
          <w:szCs w:val="40"/>
        </w:rPr>
        <w:t xml:space="preserve">   </w:t>
      </w:r>
      <w:r w:rsidR="00AE0AF0">
        <w:rPr>
          <w:b/>
          <w:sz w:val="40"/>
          <w:szCs w:val="40"/>
        </w:rPr>
        <w:t xml:space="preserve">   </w:t>
      </w:r>
      <w:r w:rsidR="00EF4C75" w:rsidRPr="0014487C">
        <w:rPr>
          <w:b/>
          <w:sz w:val="40"/>
          <w:szCs w:val="40"/>
        </w:rPr>
        <w:t>DISCIPLIN</w:t>
      </w:r>
      <w:r w:rsidR="00A7028B" w:rsidRPr="0014487C">
        <w:rPr>
          <w:b/>
          <w:sz w:val="40"/>
          <w:szCs w:val="40"/>
        </w:rPr>
        <w:t>ARY</w:t>
      </w:r>
      <w:r w:rsidR="00EF4C75" w:rsidRPr="0014487C">
        <w:rPr>
          <w:b/>
          <w:sz w:val="40"/>
          <w:szCs w:val="40"/>
        </w:rPr>
        <w:t xml:space="preserve"> GRIEVANCE BRIEF</w:t>
      </w:r>
    </w:p>
    <w:p w:rsidR="00BB2FC5" w:rsidRPr="00CB1613" w:rsidRDefault="008075A8" w:rsidP="000C3653">
      <w:pPr>
        <w:tabs>
          <w:tab w:val="left" w:pos="2160"/>
          <w:tab w:val="left" w:pos="432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LOCAL NUMBER</w:t>
      </w:r>
      <w:r w:rsidR="007D689B" w:rsidRPr="00CB1613">
        <w:rPr>
          <w:rFonts w:ascii="Times New Roman" w:hAnsi="Times New Roman"/>
          <w:b/>
          <w:sz w:val="24"/>
          <w:szCs w:val="24"/>
        </w:rPr>
        <w:t>:</w:t>
      </w:r>
      <w:r w:rsidR="0046785E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AE0AF0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AE0AF0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AE0AF0" w:rsidRPr="00CB1613">
        <w:rPr>
          <w:rFonts w:ascii="Times New Roman" w:hAnsi="Times New Roman"/>
          <w:b/>
          <w:sz w:val="24"/>
          <w:szCs w:val="24"/>
          <w:u w:val="single"/>
        </w:rPr>
      </w:r>
      <w:r w:rsidR="00AE0AF0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bookmarkStart w:id="0" w:name="_GoBack"/>
      <w:r w:rsidR="00AE0AF0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E0AF0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E0AF0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E0AF0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E0AF0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bookmarkEnd w:id="0"/>
      <w:r w:rsidR="00AE0AF0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1C6129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" w:name="Text41"/>
      <w:r w:rsidR="001C6129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0B4520">
        <w:rPr>
          <w:rFonts w:ascii="Times New Roman" w:hAnsi="Times New Roman"/>
          <w:b/>
          <w:sz w:val="24"/>
          <w:szCs w:val="24"/>
          <w:u w:val="single"/>
        </w:rPr>
      </w:r>
      <w:r w:rsidR="000B4520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1C6129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1"/>
      <w:r w:rsidR="00FB51B2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43290" w:rsidRPr="00CB1613" w:rsidRDefault="008075A8" w:rsidP="000C3653">
      <w:pPr>
        <w:tabs>
          <w:tab w:val="left" w:pos="3060"/>
          <w:tab w:val="left" w:pos="576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LOCAL PHONE NUMBER</w:t>
      </w:r>
      <w:r w:rsidR="00DE032F" w:rsidRPr="00CB1613">
        <w:rPr>
          <w:rFonts w:ascii="Times New Roman" w:hAnsi="Times New Roman"/>
          <w:b/>
          <w:sz w:val="24"/>
          <w:szCs w:val="24"/>
        </w:rPr>
        <w:t>:</w:t>
      </w:r>
      <w:r w:rsidR="002D4C91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2D4C91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FF2131" w:rsidRPr="00CB1613" w:rsidRDefault="00A7028B" w:rsidP="00AE0AF0">
      <w:pPr>
        <w:tabs>
          <w:tab w:val="left" w:pos="270"/>
          <w:tab w:val="left" w:pos="2250"/>
          <w:tab w:val="left" w:pos="9000"/>
        </w:tabs>
        <w:ind w:right="274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 xml:space="preserve">LOCAL </w:t>
      </w:r>
      <w:r w:rsidR="008075A8" w:rsidRPr="00CB1613">
        <w:rPr>
          <w:rFonts w:ascii="Times New Roman" w:hAnsi="Times New Roman"/>
          <w:b/>
          <w:sz w:val="24"/>
          <w:szCs w:val="24"/>
        </w:rPr>
        <w:t>ADDRESS:</w:t>
      </w:r>
      <w:r w:rsidR="00FC2962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2D4C91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2D4C91" w:rsidRPr="00CB1613" w:rsidRDefault="002D4C91" w:rsidP="001609D1">
      <w:pPr>
        <w:tabs>
          <w:tab w:val="left" w:pos="180"/>
          <w:tab w:val="left" w:pos="4860"/>
          <w:tab w:val="left" w:pos="5040"/>
          <w:tab w:val="left" w:pos="7560"/>
          <w:tab w:val="left" w:pos="7740"/>
          <w:tab w:val="left" w:pos="900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1609D1" w:rsidRPr="00CB1613">
        <w:rPr>
          <w:rFonts w:ascii="Times New Roman" w:hAnsi="Times New Roman"/>
          <w:b/>
          <w:sz w:val="24"/>
          <w:szCs w:val="24"/>
          <w:u w:val="single"/>
        </w:rPr>
        <w:tab/>
        <w:t>|</w:t>
      </w:r>
      <w:r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1609D1" w:rsidRPr="00CB1613">
        <w:rPr>
          <w:rFonts w:ascii="Times New Roman" w:hAnsi="Times New Roman"/>
          <w:b/>
          <w:sz w:val="24"/>
          <w:szCs w:val="24"/>
          <w:u w:val="single"/>
        </w:rPr>
        <w:t>|</w:t>
      </w:r>
      <w:r w:rsidR="001609D1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702C9F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2D4C91" w:rsidRPr="00CB1613" w:rsidRDefault="002D4C91" w:rsidP="008075A8">
      <w:pPr>
        <w:tabs>
          <w:tab w:val="left" w:pos="270"/>
          <w:tab w:val="left" w:pos="5040"/>
          <w:tab w:val="left" w:pos="7740"/>
          <w:tab w:val="left" w:pos="7920"/>
        </w:tabs>
        <w:spacing w:line="240" w:lineRule="auto"/>
        <w:contextualSpacing/>
        <w:rPr>
          <w:rFonts w:ascii="Times New Roman" w:hAnsi="Times New Roman"/>
          <w:b/>
          <w:i/>
          <w:sz w:val="14"/>
          <w:szCs w:val="14"/>
        </w:rPr>
      </w:pPr>
      <w:r w:rsidRPr="00CB1613">
        <w:rPr>
          <w:rFonts w:ascii="Times New Roman" w:hAnsi="Times New Roman"/>
          <w:b/>
          <w:i/>
          <w:sz w:val="14"/>
          <w:szCs w:val="14"/>
        </w:rPr>
        <w:tab/>
      </w:r>
      <w:r w:rsidR="008575C5" w:rsidRPr="00CB1613">
        <w:rPr>
          <w:rFonts w:ascii="Times New Roman" w:hAnsi="Times New Roman"/>
          <w:b/>
          <w:i/>
          <w:sz w:val="14"/>
          <w:szCs w:val="14"/>
        </w:rPr>
        <w:t>City</w:t>
      </w:r>
      <w:r w:rsidR="008575C5" w:rsidRPr="00CB1613">
        <w:rPr>
          <w:rFonts w:ascii="Times New Roman" w:hAnsi="Times New Roman"/>
          <w:b/>
          <w:i/>
          <w:sz w:val="14"/>
          <w:szCs w:val="14"/>
        </w:rPr>
        <w:tab/>
        <w:t>State</w:t>
      </w:r>
      <w:r w:rsidRPr="00CB1613">
        <w:rPr>
          <w:rFonts w:ascii="Times New Roman" w:hAnsi="Times New Roman"/>
          <w:b/>
          <w:i/>
          <w:sz w:val="14"/>
          <w:szCs w:val="14"/>
        </w:rPr>
        <w:tab/>
        <w:t>Zip</w:t>
      </w:r>
    </w:p>
    <w:p w:rsidR="00C43290" w:rsidRPr="00CB1613" w:rsidRDefault="00C43290" w:rsidP="00226D54">
      <w:pPr>
        <w:contextualSpacing/>
        <w:rPr>
          <w:rFonts w:ascii="Times New Roman" w:hAnsi="Times New Roman"/>
          <w:b/>
          <w:sz w:val="24"/>
          <w:szCs w:val="24"/>
        </w:rPr>
      </w:pPr>
    </w:p>
    <w:p w:rsidR="00DA7B29" w:rsidRPr="00CB1613" w:rsidRDefault="00F064FE" w:rsidP="00AE0AF0">
      <w:pPr>
        <w:tabs>
          <w:tab w:val="left" w:pos="2610"/>
          <w:tab w:val="left" w:pos="792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GRIEVANT(S) NAME:</w:t>
      </w:r>
      <w:r w:rsidR="0046785E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46785E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594585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00ECA" w:rsidRPr="00CB1613" w:rsidRDefault="00F064FE" w:rsidP="003C2207">
      <w:pPr>
        <w:tabs>
          <w:tab w:val="left" w:pos="3870"/>
          <w:tab w:val="left" w:pos="792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GRIEVANT(S) PHONE NUMBER:</w:t>
      </w:r>
      <w:r w:rsidR="00CD34FF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594585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D34FF" w:rsidRPr="00CB1613" w:rsidRDefault="00F064FE" w:rsidP="0026722C">
      <w:pPr>
        <w:tabs>
          <w:tab w:val="left" w:pos="4050"/>
          <w:tab w:val="left" w:pos="900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GRIEVANT(S) STREET ADDRESS:</w:t>
      </w:r>
      <w:r w:rsidR="0026722C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" w:name="Text50"/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2"/>
      <w:r w:rsidR="0046785E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8225A" w:rsidRPr="00CB1613" w:rsidRDefault="002A10A9" w:rsidP="001609D1">
      <w:pPr>
        <w:tabs>
          <w:tab w:val="left" w:pos="180"/>
          <w:tab w:val="left" w:pos="4860"/>
          <w:tab w:val="left" w:pos="5040"/>
          <w:tab w:val="left" w:pos="7560"/>
          <w:tab w:val="left" w:pos="7740"/>
          <w:tab w:val="left" w:pos="9000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  <w:u w:val="single"/>
        </w:rPr>
        <w:lastRenderedPageBreak/>
        <w:tab/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" w:name="Text51"/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3"/>
      <w:r w:rsidR="00594585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1609D1" w:rsidRPr="00CB1613">
        <w:rPr>
          <w:rFonts w:ascii="Times New Roman" w:hAnsi="Times New Roman"/>
          <w:b/>
          <w:sz w:val="24"/>
          <w:szCs w:val="24"/>
          <w:u w:val="single"/>
        </w:rPr>
        <w:t>|</w:t>
      </w:r>
      <w:r w:rsidR="001609D1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" w:name="Text53"/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4"/>
      <w:r w:rsidR="00A8225A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1609D1" w:rsidRPr="00CB1613">
        <w:rPr>
          <w:rFonts w:ascii="Times New Roman" w:hAnsi="Times New Roman"/>
          <w:b/>
          <w:sz w:val="24"/>
          <w:szCs w:val="24"/>
          <w:u w:val="single"/>
        </w:rPr>
        <w:t>|</w:t>
      </w:r>
      <w:r w:rsidR="001609D1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AC2E84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bookmarkEnd w:id="5"/>
      <w:r w:rsidR="00CD34FF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226D54" w:rsidRPr="00CB1613" w:rsidRDefault="00811A0C" w:rsidP="00F064FE">
      <w:pPr>
        <w:tabs>
          <w:tab w:val="left" w:pos="270"/>
          <w:tab w:val="left" w:pos="5040"/>
          <w:tab w:val="left" w:pos="7740"/>
          <w:tab w:val="left" w:pos="9000"/>
        </w:tabs>
        <w:spacing w:line="240" w:lineRule="auto"/>
        <w:contextualSpacing/>
        <w:rPr>
          <w:rFonts w:ascii="Times New Roman" w:hAnsi="Times New Roman"/>
          <w:b/>
          <w:i/>
          <w:sz w:val="14"/>
          <w:szCs w:val="1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 xml:space="preserve">   </w:t>
      </w:r>
      <w:r w:rsidR="00A8225A" w:rsidRPr="00CB1613">
        <w:rPr>
          <w:rFonts w:ascii="Times New Roman" w:hAnsi="Times New Roman"/>
          <w:b/>
          <w:sz w:val="24"/>
          <w:szCs w:val="24"/>
        </w:rPr>
        <w:tab/>
      </w:r>
      <w:r w:rsidR="00A8225A" w:rsidRPr="00CB1613">
        <w:rPr>
          <w:rFonts w:ascii="Times New Roman" w:hAnsi="Times New Roman"/>
          <w:b/>
          <w:i/>
          <w:sz w:val="14"/>
          <w:szCs w:val="14"/>
        </w:rPr>
        <w:t>Cit</w:t>
      </w:r>
      <w:r w:rsidR="00EC4186" w:rsidRPr="00CB1613">
        <w:rPr>
          <w:rFonts w:ascii="Times New Roman" w:hAnsi="Times New Roman"/>
          <w:b/>
          <w:i/>
          <w:sz w:val="14"/>
          <w:szCs w:val="14"/>
        </w:rPr>
        <w:t>y:</w:t>
      </w:r>
      <w:r w:rsidR="00EC4186" w:rsidRPr="00CB1613">
        <w:rPr>
          <w:rFonts w:ascii="Times New Roman" w:hAnsi="Times New Roman"/>
          <w:b/>
          <w:i/>
          <w:sz w:val="14"/>
          <w:szCs w:val="14"/>
        </w:rPr>
        <w:tab/>
        <w:t>State:</w:t>
      </w:r>
      <w:r w:rsidR="00EC4186" w:rsidRPr="00CB1613">
        <w:rPr>
          <w:rFonts w:ascii="Times New Roman" w:hAnsi="Times New Roman"/>
          <w:b/>
          <w:i/>
          <w:sz w:val="14"/>
          <w:szCs w:val="14"/>
        </w:rPr>
        <w:tab/>
        <w:t>Zip:</w:t>
      </w:r>
      <w:r w:rsidR="005077EB" w:rsidRPr="00CB1613">
        <w:rPr>
          <w:rFonts w:ascii="Times New Roman" w:hAnsi="Times New Roman"/>
          <w:b/>
          <w:i/>
          <w:sz w:val="14"/>
          <w:szCs w:val="14"/>
        </w:rPr>
        <w:tab/>
      </w:r>
    </w:p>
    <w:p w:rsidR="0096716C" w:rsidRPr="00CB1613" w:rsidRDefault="0096716C" w:rsidP="00A320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5077EB" w:rsidRPr="00CB1613" w:rsidRDefault="00B96A77" w:rsidP="00424C69">
      <w:pPr>
        <w:tabs>
          <w:tab w:val="left" w:pos="1530"/>
          <w:tab w:val="left" w:pos="6480"/>
        </w:tabs>
        <w:contextualSpacing/>
        <w:rPr>
          <w:rFonts w:ascii="Times New Roman" w:hAnsi="Times New Roman"/>
          <w:b/>
          <w:sz w:val="24"/>
          <w:szCs w:val="24"/>
        </w:rPr>
      </w:pPr>
      <w:r w:rsidRPr="00CB1613">
        <w:rPr>
          <w:rFonts w:ascii="Times New Roman" w:hAnsi="Times New Roman"/>
          <w:b/>
          <w:sz w:val="24"/>
          <w:szCs w:val="24"/>
        </w:rPr>
        <w:t>COMPANY:</w:t>
      </w:r>
      <w:r w:rsidR="00811A0C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811A0C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E37BE4" w:rsidRPr="00CB1613" w:rsidRDefault="00B96A77" w:rsidP="00424C69">
      <w:pPr>
        <w:tabs>
          <w:tab w:val="left" w:pos="2340"/>
          <w:tab w:val="left" w:pos="648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SENIORITY DATE:</w:t>
      </w:r>
      <w:r w:rsidR="00811A0C" w:rsidRPr="00CB16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1A0C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594585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811A0C" w:rsidRPr="00CB1613" w:rsidRDefault="00B96A77" w:rsidP="00424C69">
      <w:pPr>
        <w:tabs>
          <w:tab w:val="left" w:pos="990"/>
          <w:tab w:val="left" w:pos="648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TITLE:</w:t>
      </w:r>
      <w:r w:rsidR="00811A0C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594585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563B4" w:rsidRPr="00CB1613" w:rsidRDefault="00994FE9" w:rsidP="00424C69">
      <w:pPr>
        <w:tabs>
          <w:tab w:val="left" w:pos="1980"/>
          <w:tab w:val="left" w:pos="648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DEPARTMENT:</w:t>
      </w:r>
      <w:r w:rsidR="001B4F0E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1B4F0E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077EB" w:rsidRPr="00CB1613" w:rsidRDefault="00994FE9" w:rsidP="00424C69">
      <w:pPr>
        <w:tabs>
          <w:tab w:val="left" w:pos="0"/>
          <w:tab w:val="left" w:pos="2430"/>
          <w:tab w:val="left" w:pos="6480"/>
        </w:tabs>
        <w:contextualSpacing/>
        <w:rPr>
          <w:rFonts w:ascii="Times New Roman" w:hAnsi="Times New Roman"/>
          <w:b/>
          <w:sz w:val="24"/>
          <w:szCs w:val="24"/>
        </w:rPr>
      </w:pPr>
      <w:r w:rsidRPr="00CB1613">
        <w:rPr>
          <w:rFonts w:ascii="Times New Roman" w:hAnsi="Times New Roman"/>
          <w:b/>
          <w:sz w:val="24"/>
          <w:szCs w:val="24"/>
        </w:rPr>
        <w:t>GRIEVANCE TYPE:</w:t>
      </w:r>
      <w:r w:rsidR="001B4F0E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1B4F0E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6716C" w:rsidRPr="00CB1613" w:rsidRDefault="00994FE9" w:rsidP="00424C69">
      <w:pPr>
        <w:tabs>
          <w:tab w:val="left" w:pos="3510"/>
          <w:tab w:val="left" w:pos="6480"/>
        </w:tabs>
        <w:contextualSpacing/>
        <w:rPr>
          <w:rFonts w:ascii="Times New Roman" w:hAnsi="Times New Roman"/>
          <w:b/>
          <w:sz w:val="24"/>
          <w:szCs w:val="24"/>
        </w:rPr>
      </w:pPr>
      <w:r w:rsidRPr="00CB1613">
        <w:rPr>
          <w:rFonts w:ascii="Times New Roman" w:hAnsi="Times New Roman"/>
          <w:b/>
          <w:sz w:val="24"/>
          <w:szCs w:val="24"/>
        </w:rPr>
        <w:t>DATE DISCIPLINE GRIEVED:</w:t>
      </w:r>
      <w:r w:rsidR="001B4F0E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1B4F0E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E37BE4" w:rsidRPr="00CB1613" w:rsidRDefault="00994FE9" w:rsidP="000E5363">
      <w:pPr>
        <w:tabs>
          <w:tab w:val="left" w:pos="1620"/>
          <w:tab w:val="left" w:pos="6480"/>
        </w:tabs>
        <w:contextualSpacing/>
        <w:rPr>
          <w:rFonts w:ascii="Times New Roman" w:hAnsi="Times New Roman"/>
          <w:b/>
          <w:sz w:val="24"/>
          <w:szCs w:val="24"/>
        </w:rPr>
      </w:pPr>
      <w:r w:rsidRPr="00CB1613">
        <w:rPr>
          <w:rFonts w:ascii="Times New Roman" w:hAnsi="Times New Roman"/>
          <w:b/>
          <w:sz w:val="24"/>
          <w:szCs w:val="24"/>
        </w:rPr>
        <w:t>ARTICLE(S):</w:t>
      </w:r>
      <w:r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C12663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EE4ECF" w:rsidRPr="00CB1613" w:rsidRDefault="00EE4ECF" w:rsidP="00A320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8C794E" w:rsidRPr="00CB1613" w:rsidRDefault="0096610B" w:rsidP="000C3653">
      <w:pPr>
        <w:tabs>
          <w:tab w:val="left" w:pos="3870"/>
          <w:tab w:val="left" w:pos="792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t>DATE GRIEVANCE OCCURRED:</w:t>
      </w:r>
      <w:r w:rsidR="00C12663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CC5EC6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8C794E" w:rsidRPr="00CB1613" w:rsidRDefault="0096610B" w:rsidP="00424C69">
      <w:pPr>
        <w:tabs>
          <w:tab w:val="left" w:pos="5040"/>
          <w:tab w:val="left" w:pos="7920"/>
        </w:tabs>
        <w:contextualSpacing/>
        <w:rPr>
          <w:rFonts w:ascii="Times New Roman" w:hAnsi="Times New Roman"/>
          <w:b/>
          <w:sz w:val="24"/>
          <w:szCs w:val="24"/>
        </w:rPr>
      </w:pPr>
      <w:r w:rsidRPr="00CB1613">
        <w:rPr>
          <w:rFonts w:ascii="Times New Roman" w:hAnsi="Times New Roman"/>
          <w:b/>
          <w:sz w:val="24"/>
          <w:szCs w:val="24"/>
        </w:rPr>
        <w:t>DATE OF 1</w:t>
      </w:r>
      <w:r w:rsidRPr="00CB1613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CB1613">
        <w:rPr>
          <w:rFonts w:ascii="Times New Roman" w:hAnsi="Times New Roman"/>
          <w:b/>
          <w:sz w:val="24"/>
          <w:szCs w:val="24"/>
        </w:rPr>
        <w:t xml:space="preserve"> </w:t>
      </w:r>
      <w:r w:rsidR="008C794E" w:rsidRPr="00CB1613">
        <w:rPr>
          <w:rFonts w:ascii="Times New Roman" w:hAnsi="Times New Roman"/>
          <w:b/>
          <w:sz w:val="24"/>
          <w:szCs w:val="24"/>
        </w:rPr>
        <w:t>S</w:t>
      </w:r>
      <w:r w:rsidRPr="00CB1613">
        <w:rPr>
          <w:rFonts w:ascii="Times New Roman" w:hAnsi="Times New Roman"/>
          <w:b/>
          <w:sz w:val="24"/>
          <w:szCs w:val="24"/>
        </w:rPr>
        <w:t xml:space="preserve">TEP </w:t>
      </w:r>
      <w:r w:rsidR="00A7028B" w:rsidRPr="00CB1613">
        <w:rPr>
          <w:rFonts w:ascii="Times New Roman" w:hAnsi="Times New Roman"/>
          <w:b/>
          <w:sz w:val="24"/>
          <w:szCs w:val="24"/>
        </w:rPr>
        <w:t>IN</w:t>
      </w:r>
      <w:r w:rsidRPr="00CB1613">
        <w:rPr>
          <w:rFonts w:ascii="Times New Roman" w:hAnsi="Times New Roman"/>
          <w:b/>
          <w:sz w:val="24"/>
          <w:szCs w:val="24"/>
        </w:rPr>
        <w:t>FORMAL M</w:t>
      </w:r>
      <w:r w:rsidR="00040370" w:rsidRPr="00CB1613">
        <w:rPr>
          <w:rFonts w:ascii="Times New Roman" w:hAnsi="Times New Roman"/>
          <w:b/>
          <w:sz w:val="24"/>
          <w:szCs w:val="24"/>
        </w:rPr>
        <w:t>EETING</w:t>
      </w:r>
      <w:r w:rsidR="008C794E" w:rsidRPr="00CB1613">
        <w:rPr>
          <w:rFonts w:ascii="Times New Roman" w:hAnsi="Times New Roman"/>
          <w:b/>
          <w:sz w:val="24"/>
          <w:szCs w:val="24"/>
        </w:rPr>
        <w:t>:</w:t>
      </w:r>
      <w:r w:rsidR="00C12663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C12663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EE4ECF" w:rsidRPr="00CB1613">
        <w:rPr>
          <w:rFonts w:ascii="Times New Roman" w:hAnsi="Times New Roman"/>
          <w:b/>
          <w:sz w:val="24"/>
          <w:szCs w:val="24"/>
        </w:rPr>
        <w:t xml:space="preserve"> </w:t>
      </w:r>
    </w:p>
    <w:p w:rsidR="008C794E" w:rsidRPr="00CB1613" w:rsidRDefault="0096610B" w:rsidP="00AE0AF0">
      <w:pPr>
        <w:tabs>
          <w:tab w:val="left" w:pos="4770"/>
          <w:tab w:val="left" w:pos="792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hAnsi="Times New Roman"/>
          <w:b/>
          <w:sz w:val="24"/>
          <w:szCs w:val="24"/>
        </w:rPr>
        <w:lastRenderedPageBreak/>
        <w:t>DATE OF 2</w:t>
      </w:r>
      <w:r w:rsidRPr="00CB1613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CB1613">
        <w:rPr>
          <w:rFonts w:ascii="Times New Roman" w:hAnsi="Times New Roman"/>
          <w:b/>
          <w:sz w:val="24"/>
          <w:szCs w:val="24"/>
        </w:rPr>
        <w:t xml:space="preserve"> STEP FORMAL M</w:t>
      </w:r>
      <w:r w:rsidR="001C3D17" w:rsidRPr="00CB1613">
        <w:rPr>
          <w:rFonts w:ascii="Times New Roman" w:hAnsi="Times New Roman"/>
          <w:b/>
          <w:sz w:val="24"/>
          <w:szCs w:val="24"/>
        </w:rPr>
        <w:t>EETING:</w:t>
      </w:r>
      <w:r w:rsidR="008B7B90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8B7B90" w:rsidRPr="00CB161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320D7" w:rsidRPr="00CB1613" w:rsidRDefault="00CD7773" w:rsidP="00AE0AF0">
      <w:pPr>
        <w:tabs>
          <w:tab w:val="left" w:pos="5760"/>
          <w:tab w:val="left" w:pos="7920"/>
        </w:tabs>
        <w:contextualSpacing/>
        <w:rPr>
          <w:rFonts w:ascii="Times New Roman" w:hAnsi="Times New Roman"/>
          <w:b/>
          <w:sz w:val="24"/>
          <w:szCs w:val="24"/>
        </w:rPr>
      </w:pPr>
      <w:r w:rsidRPr="00CB1613">
        <w:rPr>
          <w:rFonts w:ascii="Times New Roman" w:hAnsi="Times New Roman"/>
          <w:b/>
          <w:sz w:val="24"/>
          <w:szCs w:val="24"/>
        </w:rPr>
        <w:t xml:space="preserve">DATE GRIEVANCE APPEALED TO </w:t>
      </w:r>
      <w:r w:rsidR="00DC1EF7" w:rsidRPr="00CB1613">
        <w:rPr>
          <w:rFonts w:ascii="Times New Roman" w:hAnsi="Times New Roman"/>
          <w:b/>
          <w:sz w:val="24"/>
          <w:szCs w:val="24"/>
        </w:rPr>
        <w:t xml:space="preserve">THE </w:t>
      </w:r>
      <w:r w:rsidRPr="00CB1613">
        <w:rPr>
          <w:rFonts w:ascii="Times New Roman" w:hAnsi="Times New Roman"/>
          <w:b/>
          <w:sz w:val="24"/>
          <w:szCs w:val="24"/>
        </w:rPr>
        <w:t>STATE:</w:t>
      </w:r>
      <w:r w:rsidR="003F10A7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instrText xml:space="preserve"> FORMTEXT </w:instrTex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noProof/>
          <w:sz w:val="24"/>
          <w:szCs w:val="24"/>
          <w:u w:val="single"/>
        </w:rPr>
        <w:t> </w:t>
      </w:r>
      <w:r w:rsidR="00DE2F7C" w:rsidRPr="00CB1613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="003F10A7" w:rsidRPr="00CB1613">
        <w:rPr>
          <w:rFonts w:ascii="Times New Roman" w:hAnsi="Times New Roman"/>
          <w:b/>
          <w:sz w:val="24"/>
          <w:szCs w:val="24"/>
          <w:u w:val="single"/>
        </w:rPr>
        <w:tab/>
      </w:r>
      <w:r w:rsidR="003F10A7" w:rsidRPr="00CB1613">
        <w:rPr>
          <w:rFonts w:ascii="Times New Roman" w:hAnsi="Times New Roman"/>
          <w:b/>
          <w:sz w:val="24"/>
          <w:szCs w:val="24"/>
        </w:rPr>
        <w:tab/>
      </w:r>
    </w:p>
    <w:p w:rsidR="0081489E" w:rsidRPr="00CB1613" w:rsidRDefault="0081489E" w:rsidP="0081489E">
      <w:pPr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535A9" w:rsidRPr="00CB1613" w:rsidTr="00044CF7">
        <w:tc>
          <w:tcPr>
            <w:tcW w:w="9576" w:type="dxa"/>
            <w:shd w:val="clear" w:color="auto" w:fill="auto"/>
          </w:tcPr>
          <w:p w:rsidR="007F44E8" w:rsidRPr="00CB1613" w:rsidRDefault="00040370" w:rsidP="0014487C">
            <w:pPr>
              <w:spacing w:line="336" w:lineRule="auto"/>
              <w:ind w:hanging="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MANAGEMENT STRUCTURE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535A9" w:rsidRPr="00CB1613" w:rsidRDefault="00DE2F7C" w:rsidP="0014487C">
            <w:pPr>
              <w:spacing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E4ECF" w:rsidRPr="00CB1613" w:rsidRDefault="00EE4ECF" w:rsidP="00281DF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16A3B" w:rsidRPr="00CB1613" w:rsidRDefault="00516A3B" w:rsidP="00281DF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ED7FA0" w:rsidRPr="00CB1613" w:rsidTr="0014487C">
        <w:tc>
          <w:tcPr>
            <w:tcW w:w="9360" w:type="dxa"/>
            <w:shd w:val="clear" w:color="auto" w:fill="auto"/>
          </w:tcPr>
          <w:p w:rsidR="007F44E8" w:rsidRPr="00CB1613" w:rsidRDefault="00040370" w:rsidP="0014487C">
            <w:pPr>
              <w:tabs>
                <w:tab w:val="center" w:pos="4680"/>
              </w:tabs>
              <w:spacing w:line="336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COMPANY’S PROPOSED SETTLEMENT AT 2</w:t>
            </w:r>
            <w:r w:rsidRPr="00CB1613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CB1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STEP FORMAL MEETING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D7FA0" w:rsidRPr="00CB1613" w:rsidRDefault="00B519F0" w:rsidP="0014487C">
            <w:pPr>
              <w:tabs>
                <w:tab w:val="center" w:pos="4680"/>
              </w:tabs>
              <w:spacing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6"/>
            <w:r w:rsidR="007F44E8" w:rsidRPr="00CB161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97383" w:rsidRPr="00CB1613" w:rsidTr="0014487C">
        <w:tc>
          <w:tcPr>
            <w:tcW w:w="9360" w:type="dxa"/>
            <w:shd w:val="clear" w:color="auto" w:fill="auto"/>
          </w:tcPr>
          <w:p w:rsidR="007F44E8" w:rsidRPr="00CB1613" w:rsidRDefault="00040370" w:rsidP="0014487C">
            <w:pPr>
              <w:spacing w:line="336" w:lineRule="auto"/>
              <w:ind w:left="-10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UNION’S PROPOSED SETTLEMENT AT 2</w:t>
            </w:r>
            <w:r w:rsidRPr="00CB1613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CB1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STEP FORMAL MEETING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97383" w:rsidRPr="00CB1613" w:rsidRDefault="00DE2F7C" w:rsidP="0014487C">
            <w:pPr>
              <w:spacing w:line="240" w:lineRule="auto"/>
              <w:ind w:left="-108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97383" w:rsidRPr="00CB1613" w:rsidRDefault="00297383" w:rsidP="00281DF9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</w:p>
    <w:p w:rsidR="00C60F7F" w:rsidRPr="00CB1613" w:rsidRDefault="00C60F7F" w:rsidP="00D00268">
      <w:pPr>
        <w:spacing w:line="240" w:lineRule="auto"/>
        <w:contextualSpacing/>
        <w:rPr>
          <w:rFonts w:ascii="Times New Roman" w:hAnsi="Times New Roman"/>
          <w:b/>
          <w:sz w:val="23"/>
          <w:szCs w:val="23"/>
        </w:rPr>
      </w:pPr>
    </w:p>
    <w:p w:rsidR="007C7B50" w:rsidRPr="00CB1613" w:rsidRDefault="001C3D17" w:rsidP="00AE0AF0">
      <w:pPr>
        <w:spacing w:after="100" w:line="240" w:lineRule="auto"/>
        <w:contextualSpacing/>
        <w:rPr>
          <w:rFonts w:ascii="Times New Roman" w:hAnsi="Times New Roman"/>
          <w:b/>
          <w:sz w:val="10"/>
          <w:szCs w:val="10"/>
        </w:rPr>
      </w:pPr>
      <w:r w:rsidRPr="00CB1613">
        <w:rPr>
          <w:rFonts w:ascii="Times New Roman" w:hAnsi="Times New Roman"/>
          <w:b/>
          <w:sz w:val="25"/>
          <w:szCs w:val="25"/>
        </w:rPr>
        <w:t>GRIEVANT’S DISCIPLINARY HISTORY:</w:t>
      </w:r>
    </w:p>
    <w:p w:rsidR="007C7B50" w:rsidRPr="00CB1613" w:rsidRDefault="007C7B50" w:rsidP="00D00268">
      <w:pPr>
        <w:spacing w:line="240" w:lineRule="auto"/>
        <w:contextualSpacing/>
        <w:rPr>
          <w:rFonts w:ascii="Times New Roman" w:hAnsi="Times New Roman"/>
          <w:b/>
          <w:sz w:val="10"/>
          <w:szCs w:val="10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1796"/>
        <w:gridCol w:w="1796"/>
        <w:gridCol w:w="2939"/>
        <w:gridCol w:w="1306"/>
      </w:tblGrid>
      <w:tr w:rsidR="00960379" w:rsidRPr="00CB1613" w:rsidTr="00D00268">
        <w:trPr>
          <w:cantSplit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60379" w:rsidRPr="0014487C" w:rsidRDefault="000A65E9" w:rsidP="000A65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14487C">
              <w:rPr>
                <w:rFonts w:ascii="Times New Roman" w:eastAsia="Times New Roman" w:hAnsi="Times New Roman"/>
                <w:b/>
                <w:sz w:val="23"/>
                <w:szCs w:val="23"/>
              </w:rPr>
              <w:t>Entry Date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60379" w:rsidRPr="0014487C" w:rsidRDefault="000A65E9" w:rsidP="000A65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14487C">
              <w:rPr>
                <w:rFonts w:ascii="Times New Roman" w:eastAsia="Times New Roman" w:hAnsi="Times New Roman"/>
                <w:b/>
                <w:sz w:val="23"/>
                <w:szCs w:val="23"/>
              </w:rPr>
              <w:t>Removal Date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60379" w:rsidRPr="0014487C" w:rsidRDefault="000A65E9" w:rsidP="000A65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14487C">
              <w:rPr>
                <w:rFonts w:ascii="Times New Roman" w:eastAsia="Times New Roman" w:hAnsi="Times New Roman"/>
                <w:b/>
                <w:sz w:val="23"/>
                <w:szCs w:val="23"/>
              </w:rPr>
              <w:t>Entry Type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60379" w:rsidRPr="0014487C" w:rsidRDefault="000A65E9" w:rsidP="000A65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14487C">
              <w:rPr>
                <w:rFonts w:ascii="Times New Roman" w:eastAsia="Times New Roman" w:hAnsi="Times New Roman"/>
                <w:b/>
                <w:sz w:val="23"/>
                <w:szCs w:val="23"/>
              </w:rPr>
              <w:t>Issue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960379" w:rsidRPr="0014487C" w:rsidRDefault="000A65E9" w:rsidP="000A65E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14487C">
              <w:rPr>
                <w:rFonts w:ascii="Times New Roman" w:eastAsia="Times New Roman" w:hAnsi="Times New Roman"/>
                <w:b/>
                <w:sz w:val="23"/>
                <w:szCs w:val="23"/>
              </w:rPr>
              <w:t>Grieved Y/N</w:t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shd w:val="clear" w:color="auto" w:fill="CCECFF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shd w:val="clear" w:color="auto" w:fill="CCECFF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tabs>
                <w:tab w:val="center" w:pos="228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tabs>
                <w:tab w:val="center" w:pos="228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tabs>
                <w:tab w:val="center" w:pos="228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shd w:val="clear" w:color="auto" w:fill="CCECFF"/>
            <w:vAlign w:val="bottom"/>
          </w:tcPr>
          <w:p w:rsidR="00960379" w:rsidRPr="00CB1613" w:rsidRDefault="00362884" w:rsidP="006D3000">
            <w:pPr>
              <w:tabs>
                <w:tab w:val="center" w:pos="2286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shd w:val="clear" w:color="auto" w:fill="CCECFF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shd w:val="clear" w:color="auto" w:fill="CCECFF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tcBorders>
              <w:bottom w:val="single" w:sz="4" w:space="0" w:color="auto"/>
            </w:tcBorders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shd w:val="clear" w:color="auto" w:fill="CCECFF"/>
            <w:vAlign w:val="bottom"/>
          </w:tcPr>
          <w:p w:rsidR="00960379" w:rsidRPr="00CB1613" w:rsidRDefault="006B4789" w:rsidP="006B478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873D87" w:rsidP="00873D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shd w:val="clear" w:color="auto" w:fill="CCECFF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shd w:val="clear" w:color="auto" w:fill="CCECFF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960379" w:rsidRPr="00CB1613" w:rsidTr="00D00268">
        <w:trPr>
          <w:cantSplit/>
        </w:trPr>
        <w:tc>
          <w:tcPr>
            <w:tcW w:w="1796" w:type="dxa"/>
            <w:shd w:val="clear" w:color="auto" w:fill="auto"/>
            <w:vAlign w:val="bottom"/>
          </w:tcPr>
          <w:p w:rsidR="00960379" w:rsidRPr="00CB1613" w:rsidRDefault="006B4789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bottom"/>
          </w:tcPr>
          <w:p w:rsidR="00960379" w:rsidRPr="00CB1613" w:rsidRDefault="00873D87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vAlign w:val="bottom"/>
          </w:tcPr>
          <w:p w:rsidR="00960379" w:rsidRPr="00CB1613" w:rsidRDefault="009F79B8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960379" w:rsidRPr="00CB1613" w:rsidRDefault="00362884" w:rsidP="006D300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CB1613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60379" w:rsidRPr="00CB1613" w:rsidRDefault="00960379" w:rsidP="00200D3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055D" w:rsidRPr="00CB1613" w:rsidRDefault="00FF055D" w:rsidP="00200D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F055D" w:rsidRPr="0014487C" w:rsidRDefault="00D66484" w:rsidP="00146AED">
      <w:pPr>
        <w:spacing w:after="200"/>
        <w:jc w:val="center"/>
        <w:rPr>
          <w:rFonts w:ascii="Times New Roman" w:hAnsi="Times New Roman"/>
          <w:b/>
          <w:sz w:val="26"/>
          <w:szCs w:val="26"/>
        </w:rPr>
      </w:pPr>
      <w:r w:rsidRPr="0014487C">
        <w:rPr>
          <w:rFonts w:ascii="Times New Roman" w:hAnsi="Times New Roman"/>
          <w:b/>
          <w:sz w:val="26"/>
          <w:szCs w:val="26"/>
        </w:rPr>
        <w:t>C</w:t>
      </w:r>
      <w:r w:rsidR="00146AED" w:rsidRPr="0014487C">
        <w:rPr>
          <w:rFonts w:ascii="Times New Roman" w:hAnsi="Times New Roman"/>
          <w:b/>
          <w:sz w:val="26"/>
          <w:szCs w:val="26"/>
        </w:rPr>
        <w:t>OMPANY’S POSITION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AD1631" w:rsidRPr="00CB1613" w:rsidTr="00044CF7">
        <w:tc>
          <w:tcPr>
            <w:tcW w:w="9576" w:type="dxa"/>
            <w:shd w:val="clear" w:color="auto" w:fill="auto"/>
          </w:tcPr>
          <w:p w:rsidR="00C60F7F" w:rsidRPr="00CB1613" w:rsidRDefault="002F74F8" w:rsidP="0014487C">
            <w:pPr>
              <w:spacing w:line="336" w:lineRule="auto"/>
              <w:ind w:left="-108"/>
              <w:rPr>
                <w:rFonts w:ascii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COMPANY’S VERSION OF THE RELEVANT FACTS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D1631" w:rsidRPr="00CB1613" w:rsidRDefault="00362884" w:rsidP="0014487C">
            <w:pPr>
              <w:spacing w:line="240" w:lineRule="auto"/>
              <w:ind w:left="-108"/>
              <w:rPr>
                <w:rFonts w:ascii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D1631" w:rsidRPr="00CB1613" w:rsidRDefault="00AD1631" w:rsidP="00281DF9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p w:rsidR="00A610AE" w:rsidRPr="00CB1613" w:rsidRDefault="00A610AE" w:rsidP="00281DF9">
      <w:pPr>
        <w:spacing w:line="240" w:lineRule="auto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C41C5" w:rsidRPr="00CB1613" w:rsidTr="00044CF7">
        <w:tc>
          <w:tcPr>
            <w:tcW w:w="9576" w:type="dxa"/>
            <w:shd w:val="clear" w:color="auto" w:fill="auto"/>
          </w:tcPr>
          <w:p w:rsidR="00C60F7F" w:rsidRPr="00CB1613" w:rsidRDefault="002F74F8" w:rsidP="0014487C">
            <w:pPr>
              <w:spacing w:line="336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COMPANY’S ARGUMENT</w:t>
            </w: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C41C5" w:rsidRPr="00CB1613" w:rsidRDefault="00362884" w:rsidP="0014487C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C41C5" w:rsidRPr="00CB1613" w:rsidRDefault="00BC41C5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FE7A47" w:rsidRPr="00CB1613" w:rsidRDefault="00FE7A47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D66484" w:rsidRPr="0014487C" w:rsidRDefault="00FF055D" w:rsidP="00146AED">
      <w:pPr>
        <w:spacing w:after="20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4487C">
        <w:rPr>
          <w:rFonts w:ascii="Times New Roman" w:eastAsia="Times New Roman" w:hAnsi="Times New Roman"/>
          <w:b/>
          <w:sz w:val="26"/>
          <w:szCs w:val="26"/>
        </w:rPr>
        <w:t>U</w:t>
      </w:r>
      <w:r w:rsidR="00146AED" w:rsidRPr="0014487C">
        <w:rPr>
          <w:rFonts w:ascii="Times New Roman" w:eastAsia="Times New Roman" w:hAnsi="Times New Roman"/>
          <w:b/>
          <w:sz w:val="26"/>
          <w:szCs w:val="26"/>
        </w:rPr>
        <w:t>NION’S POSITION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E7A47" w:rsidRPr="00CB1613" w:rsidTr="00044CF7">
        <w:tc>
          <w:tcPr>
            <w:tcW w:w="9576" w:type="dxa"/>
            <w:shd w:val="clear" w:color="auto" w:fill="auto"/>
          </w:tcPr>
          <w:p w:rsidR="000C1EB9" w:rsidRPr="00CB1613" w:rsidRDefault="002F74F8" w:rsidP="0014487C">
            <w:pPr>
              <w:spacing w:line="336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UNION’S VERSION OF THE RELEVANT FACTS</w:t>
            </w: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FE7A47" w:rsidRPr="00CB1613" w:rsidRDefault="00362884" w:rsidP="0014487C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E7A47" w:rsidRPr="00CB1613" w:rsidRDefault="00FE7A47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A610AE" w:rsidRPr="00CB1613" w:rsidRDefault="00A610AE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E7A47" w:rsidRPr="00CB1613" w:rsidTr="00044CF7">
        <w:tc>
          <w:tcPr>
            <w:tcW w:w="9576" w:type="dxa"/>
            <w:shd w:val="clear" w:color="auto" w:fill="auto"/>
          </w:tcPr>
          <w:p w:rsidR="000C1EB9" w:rsidRPr="00CB1613" w:rsidRDefault="002F74F8" w:rsidP="0014487C">
            <w:pPr>
              <w:spacing w:line="336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UNION’S </w:t>
            </w:r>
            <w:r w:rsidR="003F784A"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ARGUMENT</w:t>
            </w:r>
            <w:r w:rsidR="003F784A" w:rsidRPr="00CB161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FE7A47" w:rsidRPr="00CB1613" w:rsidRDefault="00362884" w:rsidP="001B0F5F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11AF1" w:rsidRPr="00CB1613" w:rsidTr="00044CF7">
        <w:tc>
          <w:tcPr>
            <w:tcW w:w="9576" w:type="dxa"/>
            <w:shd w:val="clear" w:color="auto" w:fill="auto"/>
          </w:tcPr>
          <w:p w:rsidR="001B0F5F" w:rsidRDefault="001B0F5F" w:rsidP="001B0F5F">
            <w:pPr>
              <w:spacing w:line="336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1EB9" w:rsidRPr="00CB1613" w:rsidRDefault="00AC4E9A" w:rsidP="001B0F5F">
            <w:pPr>
              <w:spacing w:line="336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DISPARATE TREATMENT</w:t>
            </w: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B11AF1" w:rsidRPr="00CB1613" w:rsidRDefault="00362884" w:rsidP="001B0F5F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11AF1" w:rsidRPr="00CB1613" w:rsidRDefault="00B11AF1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A610AE" w:rsidRPr="00CB1613" w:rsidRDefault="00A610AE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D3796" w:rsidRPr="00CB1613" w:rsidTr="00044CF7">
        <w:tc>
          <w:tcPr>
            <w:tcW w:w="9576" w:type="dxa"/>
            <w:shd w:val="clear" w:color="auto" w:fill="auto"/>
          </w:tcPr>
          <w:p w:rsidR="00C2519B" w:rsidRPr="00CB1613" w:rsidRDefault="00AC4E9A" w:rsidP="001B0F5F">
            <w:pPr>
              <w:spacing w:line="336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UNION’S REPRESENTATION</w:t>
            </w: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FD3796" w:rsidRPr="00CB1613" w:rsidRDefault="00362884" w:rsidP="001B0F5F">
            <w:pPr>
              <w:spacing w:after="60" w:line="240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47CDD" w:rsidRPr="00CB1613" w:rsidRDefault="00647CDD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A610AE" w:rsidRPr="00CB1613" w:rsidRDefault="00A610AE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D3796" w:rsidRPr="00CB1613" w:rsidTr="00044CF7">
        <w:tc>
          <w:tcPr>
            <w:tcW w:w="9576" w:type="dxa"/>
            <w:shd w:val="clear" w:color="auto" w:fill="auto"/>
          </w:tcPr>
          <w:p w:rsidR="00C2519B" w:rsidRPr="00CB1613" w:rsidRDefault="00AC4E9A" w:rsidP="001B0F5F">
            <w:pPr>
              <w:spacing w:line="336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CURRENT STATUS OF GRIEVANT</w:t>
            </w: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FD3796" w:rsidRPr="00CB1613" w:rsidRDefault="00362884" w:rsidP="001B0F5F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47CDD" w:rsidRPr="00CB1613" w:rsidRDefault="00647CDD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A610AE" w:rsidRPr="00CB1613" w:rsidRDefault="00A610AE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FD3796" w:rsidRPr="00CB1613" w:rsidTr="00044CF7">
        <w:tc>
          <w:tcPr>
            <w:tcW w:w="9576" w:type="dxa"/>
            <w:shd w:val="clear" w:color="auto" w:fill="auto"/>
          </w:tcPr>
          <w:p w:rsidR="00C2519B" w:rsidRPr="00CB1613" w:rsidRDefault="00AC4E9A" w:rsidP="001B0F5F">
            <w:pPr>
              <w:spacing w:line="336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OUTSIDE REMEDIES</w:t>
            </w: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FD3796" w:rsidRPr="00CB1613" w:rsidRDefault="00362884" w:rsidP="001B0F5F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FD3796" w:rsidRPr="00CB1613" w:rsidTr="00044CF7">
        <w:tc>
          <w:tcPr>
            <w:tcW w:w="9576" w:type="dxa"/>
            <w:shd w:val="clear" w:color="auto" w:fill="auto"/>
          </w:tcPr>
          <w:p w:rsidR="00516A3B" w:rsidRPr="00CB1613" w:rsidRDefault="00516A3B" w:rsidP="00A610A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10AE" w:rsidRPr="00CB1613" w:rsidRDefault="00A610AE" w:rsidP="00A610A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519B" w:rsidRPr="00CB1613" w:rsidRDefault="00AC4E9A" w:rsidP="001B0F5F">
            <w:pPr>
              <w:spacing w:line="336" w:lineRule="auto"/>
              <w:ind w:left="-108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OTHER RELATED GRIEVANCES</w:t>
            </w:r>
            <w:r w:rsidRPr="00CB1613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FD3796" w:rsidRPr="00CB1613" w:rsidRDefault="00362884" w:rsidP="001B0F5F">
            <w:pPr>
              <w:spacing w:line="24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B161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313474" w:rsidRPr="00CB1613" w:rsidRDefault="00313474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516A3B" w:rsidRPr="00CB1613" w:rsidRDefault="00516A3B" w:rsidP="00281DF9">
      <w:pPr>
        <w:spacing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:rsidR="006A6CF3" w:rsidRPr="00CB1613" w:rsidRDefault="001A1020" w:rsidP="001B0F5F">
      <w:pPr>
        <w:spacing w:after="60" w:line="312" w:lineRule="auto"/>
        <w:rPr>
          <w:rFonts w:ascii="Times New Roman" w:eastAsia="Times New Roman" w:hAnsi="Times New Roman"/>
          <w:b/>
          <w:sz w:val="25"/>
          <w:szCs w:val="25"/>
        </w:rPr>
      </w:pPr>
      <w:r w:rsidRPr="00CB1613">
        <w:rPr>
          <w:rFonts w:ascii="Times New Roman" w:eastAsia="Times New Roman" w:hAnsi="Times New Roman"/>
          <w:b/>
          <w:sz w:val="25"/>
          <w:szCs w:val="25"/>
        </w:rPr>
        <w:t>DOCUMENTS INCLUDED</w:t>
      </w:r>
      <w:r w:rsidR="006A6CF3" w:rsidRPr="00CB1613">
        <w:rPr>
          <w:rFonts w:ascii="Times New Roman" w:eastAsia="Times New Roman" w:hAnsi="Times New Roman"/>
          <w:b/>
          <w:sz w:val="25"/>
          <w:szCs w:val="25"/>
        </w:rPr>
        <w:t>:</w:t>
      </w:r>
    </w:p>
    <w:tbl>
      <w:tblPr>
        <w:tblW w:w="8730" w:type="dxa"/>
        <w:tblInd w:w="38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2700"/>
      </w:tblGrid>
      <w:tr w:rsidR="005E2F6C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5E2F6C" w:rsidP="00362884">
            <w:pPr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#1: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196ACE" w:rsidRPr="00CB1613" w:rsidRDefault="005E2F6C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CC1541">
            <w:pPr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#2:  </w:t>
            </w:r>
            <w:r w:rsidR="00607942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607942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607942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607942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607942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607942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607942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607942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607942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607942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CC1541">
            <w:pPr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ATTACHMENT #3: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CC1541">
            <w:pPr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#4: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CC1541">
            <w:pPr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#5: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CC1541">
            <w:pPr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#6: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CC1541">
            <w:pPr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#7: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CC1541">
            <w:pPr>
              <w:tabs>
                <w:tab w:val="left" w:pos="2460"/>
              </w:tabs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#8: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CC1541">
            <w:pPr>
              <w:spacing w:line="240" w:lineRule="auto"/>
              <w:ind w:left="2275" w:hanging="1915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#9: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3D20D9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D609A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A173FF">
            <w:pPr>
              <w:spacing w:line="240" w:lineRule="auto"/>
              <w:ind w:left="2261" w:hanging="2016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ATTACHMENT #10: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BD609A" w:rsidRPr="00CB1613" w:rsidRDefault="00BD609A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2F6C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DF4104" w:rsidP="00A173FF">
            <w:pPr>
              <w:spacing w:line="240" w:lineRule="auto"/>
              <w:ind w:left="2261" w:hanging="2016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ATTACHMENT #1</w:t>
            </w:r>
            <w:r w:rsidR="00517F9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5E2F6C" w:rsidRPr="00CB1613" w:rsidRDefault="00B543C2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2F6C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DF4104" w:rsidP="00A173FF">
            <w:pPr>
              <w:spacing w:line="240" w:lineRule="auto"/>
              <w:ind w:left="2261" w:hanging="2016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ATTACHMENT #1</w:t>
            </w:r>
            <w:r w:rsidR="00517F9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5E2F6C" w:rsidRPr="00CB1613" w:rsidRDefault="00B543C2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2F6C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DF4104" w:rsidP="00A173FF">
            <w:pPr>
              <w:spacing w:line="240" w:lineRule="auto"/>
              <w:ind w:left="2261" w:hanging="2016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ATTACHMENT #1</w:t>
            </w:r>
            <w:r w:rsidR="00517F9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5E2F6C" w:rsidRPr="00CB1613" w:rsidRDefault="00B543C2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2F6C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DF4104" w:rsidP="00A173FF">
            <w:pPr>
              <w:spacing w:line="240" w:lineRule="auto"/>
              <w:ind w:left="2261" w:hanging="2016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ATTACHMENT #1</w:t>
            </w:r>
            <w:r w:rsidR="00517F9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5E2F6C" w:rsidRPr="00CB1613" w:rsidRDefault="00B543C2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2F6C" w:rsidRPr="00CB1613" w:rsidTr="00EC28E7">
        <w:trPr>
          <w:cantSplit/>
          <w:trHeight w:val="220"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DF4104" w:rsidP="00A173FF">
            <w:pPr>
              <w:spacing w:line="240" w:lineRule="auto"/>
              <w:ind w:left="2261" w:hanging="2016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ATTACHMENT #1</w:t>
            </w:r>
            <w:r w:rsidR="00517F9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5E2F6C" w:rsidRPr="00CB1613" w:rsidRDefault="00B543C2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2F6C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DF4104" w:rsidP="00A173FF">
            <w:pPr>
              <w:spacing w:line="240" w:lineRule="auto"/>
              <w:ind w:left="2261" w:hanging="2016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ATTACHMENT #1</w:t>
            </w:r>
            <w:r w:rsidR="00517F9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5E2F6C" w:rsidRPr="00CB1613" w:rsidRDefault="00B543C2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2F6C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DF4104" w:rsidP="00A173FF">
            <w:pPr>
              <w:spacing w:line="240" w:lineRule="auto"/>
              <w:ind w:left="2261" w:hanging="2016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ATTACHMENT #1</w:t>
            </w:r>
            <w:r w:rsidR="00517F9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5E2F6C" w:rsidRPr="00CB1613" w:rsidRDefault="00B543C2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5E2F6C" w:rsidRPr="00CB1613" w:rsidTr="00EC28E7">
        <w:trPr>
          <w:cantSplit/>
        </w:trPr>
        <w:tc>
          <w:tcPr>
            <w:tcW w:w="6030" w:type="dxa"/>
            <w:shd w:val="clear" w:color="auto" w:fill="auto"/>
            <w:tcMar>
              <w:top w:w="115" w:type="dxa"/>
            </w:tcMar>
          </w:tcPr>
          <w:p w:rsidR="005E2F6C" w:rsidRPr="00CB1613" w:rsidRDefault="00DF4104" w:rsidP="008E0B11">
            <w:pPr>
              <w:spacing w:line="240" w:lineRule="auto"/>
              <w:ind w:left="2319" w:hanging="2074"/>
              <w:rPr>
                <w:rFonts w:ascii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ATTACHMENT #1</w:t>
            </w:r>
            <w:r w:rsidR="00517F9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tcMar>
              <w:top w:w="115" w:type="dxa"/>
            </w:tcMar>
          </w:tcPr>
          <w:p w:rsidR="005E2F6C" w:rsidRPr="00CB1613" w:rsidRDefault="00B543C2" w:rsidP="00832637">
            <w:pPr>
              <w:spacing w:line="240" w:lineRule="auto"/>
              <w:ind w:left="1065" w:right="259" w:hanging="90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DATED:  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separate"/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 </w:t>
            </w:r>
            <w:r w:rsidR="003D20D9" w:rsidRPr="00CB1613">
              <w:rPr>
                <w:rFonts w:ascii="Times New Roman" w:eastAsia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331DE" w:rsidRPr="00CB1613" w:rsidRDefault="00F331DE" w:rsidP="00F778E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331DE" w:rsidRPr="00CB1613" w:rsidRDefault="00F331DE" w:rsidP="00F778E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778EB" w:rsidRPr="00CB1613" w:rsidRDefault="00F778EB" w:rsidP="00F778EB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865FD" w:rsidRPr="00CB1613" w:rsidRDefault="005C025A" w:rsidP="0025755F">
      <w:pPr>
        <w:spacing w:after="240"/>
        <w:rPr>
          <w:rFonts w:ascii="Times New Roman" w:eastAsia="Times New Roman" w:hAnsi="Times New Roman"/>
          <w:b/>
          <w:sz w:val="24"/>
          <w:szCs w:val="24"/>
        </w:rPr>
      </w:pPr>
      <w:r w:rsidRPr="00CB1613">
        <w:rPr>
          <w:rFonts w:ascii="Times New Roman" w:eastAsia="Times New Roman" w:hAnsi="Times New Roman"/>
          <w:b/>
          <w:sz w:val="24"/>
          <w:szCs w:val="24"/>
        </w:rPr>
        <w:t>RESPECTFULLY SUBMITTED BY</w:t>
      </w:r>
      <w:r w:rsidR="00C65BAB" w:rsidRPr="00CB1613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865FD" w:rsidRPr="00CB1613" w:rsidRDefault="005865FD" w:rsidP="00D11D00">
      <w:pPr>
        <w:tabs>
          <w:tab w:val="left" w:pos="360"/>
          <w:tab w:val="left" w:pos="4860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B1613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CB1613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5865FD" w:rsidRPr="00CB1613" w:rsidRDefault="005865FD" w:rsidP="0025755F">
      <w:pPr>
        <w:tabs>
          <w:tab w:val="left" w:pos="1440"/>
          <w:tab w:val="left" w:pos="4320"/>
        </w:tabs>
        <w:spacing w:after="60"/>
        <w:rPr>
          <w:rFonts w:ascii="Times New Roman" w:eastAsia="Times New Roman" w:hAnsi="Times New Roman"/>
          <w:b/>
          <w:i/>
          <w:sz w:val="14"/>
          <w:szCs w:val="14"/>
        </w:rPr>
      </w:pPr>
      <w:r w:rsidRPr="00CB1613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CB1613">
        <w:rPr>
          <w:rFonts w:ascii="Times New Roman" w:eastAsia="Times New Roman" w:hAnsi="Times New Roman"/>
          <w:b/>
          <w:i/>
          <w:sz w:val="14"/>
          <w:szCs w:val="14"/>
        </w:rPr>
        <w:t>Local President’s Signature</w:t>
      </w:r>
    </w:p>
    <w:p w:rsidR="005865FD" w:rsidRPr="00DE7499" w:rsidRDefault="002D07AA" w:rsidP="00832637">
      <w:pPr>
        <w:ind w:firstLine="245"/>
        <w:rPr>
          <w:rFonts w:ascii="Times New Roman" w:eastAsia="Times New Roman" w:hAnsi="Times New Roman"/>
          <w:sz w:val="24"/>
          <w:szCs w:val="24"/>
        </w:rPr>
      </w:pPr>
      <w:r w:rsidRPr="00DE7499">
        <w:rPr>
          <w:rFonts w:ascii="Times New Roman" w:eastAsia="Times New Roman" w:hAnsi="Times New Roman"/>
          <w:b/>
          <w:sz w:val="24"/>
          <w:szCs w:val="24"/>
        </w:rPr>
        <w:t>PRESIDENT</w:t>
      </w:r>
      <w:r w:rsidR="00B55022" w:rsidRPr="00DE749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DE7499">
        <w:rPr>
          <w:rFonts w:ascii="Times New Roman" w:eastAsia="Times New Roman" w:hAnsi="Times New Roman"/>
          <w:b/>
          <w:sz w:val="24"/>
          <w:szCs w:val="24"/>
        </w:rPr>
        <w:t>CWA LOCAL</w:t>
      </w:r>
      <w:r w:rsidR="003D20D9" w:rsidRPr="00DE749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D20D9" w:rsidRPr="00DE7499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3D20D9" w:rsidRPr="00DE7499">
        <w:rPr>
          <w:rFonts w:ascii="Times New Roman" w:eastAsia="Times New Roman" w:hAnsi="Times New Roman"/>
          <w:b/>
          <w:sz w:val="24"/>
          <w:szCs w:val="24"/>
        </w:rPr>
        <w:instrText xml:space="preserve"> FORMTEXT </w:instrText>
      </w:r>
      <w:r w:rsidR="003D20D9" w:rsidRPr="00DE7499">
        <w:rPr>
          <w:rFonts w:ascii="Times New Roman" w:eastAsia="Times New Roman" w:hAnsi="Times New Roman"/>
          <w:b/>
          <w:sz w:val="24"/>
          <w:szCs w:val="24"/>
        </w:rPr>
      </w:r>
      <w:r w:rsidR="003D20D9" w:rsidRPr="00DE7499"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="003D20D9" w:rsidRPr="00DE7499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3D20D9" w:rsidRPr="00DE7499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3D20D9" w:rsidRPr="00DE7499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3D20D9" w:rsidRPr="00DE7499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3D20D9" w:rsidRPr="00DE7499">
        <w:rPr>
          <w:rFonts w:ascii="Times New Roman" w:eastAsia="Times New Roman" w:hAnsi="Times New Roman"/>
          <w:b/>
          <w:noProof/>
          <w:sz w:val="24"/>
          <w:szCs w:val="24"/>
        </w:rPr>
        <w:t> </w:t>
      </w:r>
      <w:r w:rsidR="003D20D9" w:rsidRPr="00DE7499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DE749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46719" w:rsidRPr="00DE7499" w:rsidRDefault="00E46719" w:rsidP="00D11D00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46719" w:rsidRPr="00CB1613" w:rsidRDefault="00E46719" w:rsidP="00D11D00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46719" w:rsidRPr="00CB1613" w:rsidRDefault="00E46719" w:rsidP="00D11D00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46719" w:rsidRPr="00CB1613" w:rsidRDefault="00E46719" w:rsidP="00D11D00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2B7E12" w:rsidRPr="00CB1613" w:rsidRDefault="002B7E12" w:rsidP="00D11D00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2B7E12" w:rsidRPr="00CB1613" w:rsidRDefault="002B7E12" w:rsidP="002B7E12">
      <w:pPr>
        <w:rPr>
          <w:rFonts w:ascii="Times New Roman" w:eastAsia="Times New Roman" w:hAnsi="Times New Roman"/>
          <w:sz w:val="24"/>
          <w:szCs w:val="24"/>
        </w:rPr>
      </w:pPr>
    </w:p>
    <w:sectPr w:rsidR="002B7E12" w:rsidRPr="00CB1613" w:rsidSect="00DE3A9B">
      <w:footerReference w:type="even" r:id="rId10"/>
      <w:footerReference w:type="default" r:id="rId11"/>
      <w:pgSz w:w="12240" w:h="15840" w:code="1"/>
      <w:pgMar w:top="1008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89" w:rsidRDefault="006B4789" w:rsidP="00933461">
      <w:pPr>
        <w:spacing w:line="240" w:lineRule="auto"/>
      </w:pPr>
      <w:r>
        <w:separator/>
      </w:r>
    </w:p>
  </w:endnote>
  <w:endnote w:type="continuationSeparator" w:id="0">
    <w:p w:rsidR="006B4789" w:rsidRDefault="006B4789" w:rsidP="00933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89" w:rsidRPr="00424DCD" w:rsidRDefault="006B4789">
    <w:pPr>
      <w:pStyle w:val="Footer"/>
      <w:jc w:val="center"/>
      <w:rPr>
        <w:rFonts w:ascii="Arial" w:hAnsi="Arial" w:cs="Arial"/>
      </w:rPr>
    </w:pPr>
    <w:r w:rsidRPr="00424DCD">
      <w:rPr>
        <w:rFonts w:ascii="Arial" w:hAnsi="Arial" w:cs="Arial"/>
      </w:rPr>
      <w:fldChar w:fldCharType="begin"/>
    </w:r>
    <w:r w:rsidRPr="00424DCD">
      <w:rPr>
        <w:rFonts w:ascii="Arial" w:hAnsi="Arial" w:cs="Arial"/>
      </w:rPr>
      <w:instrText xml:space="preserve"> PAGE   \* MERGEFORMAT </w:instrText>
    </w:r>
    <w:r w:rsidRPr="00424DC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24DCD">
      <w:rPr>
        <w:rFonts w:ascii="Arial" w:hAnsi="Arial" w:cs="Arial"/>
        <w:noProof/>
      </w:rPr>
      <w:fldChar w:fldCharType="end"/>
    </w:r>
  </w:p>
  <w:p w:rsidR="006B4789" w:rsidRDefault="006B4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789" w:rsidRPr="000B4520" w:rsidRDefault="000B4520" w:rsidP="000B4520">
    <w:pPr>
      <w:pStyle w:val="Footer"/>
      <w:tabs>
        <w:tab w:val="clear" w:pos="4680"/>
        <w:tab w:val="left" w:pos="3780"/>
        <w:tab w:val="left" w:pos="8640"/>
      </w:tabs>
      <w:rPr>
        <w:rFonts w:ascii="Arial" w:hAnsi="Arial" w:cs="Arial"/>
        <w:sz w:val="16"/>
        <w:szCs w:val="16"/>
      </w:rPr>
    </w:pPr>
    <w:r w:rsidRPr="000B4520">
      <w:rPr>
        <w:rFonts w:ascii="Arial" w:hAnsi="Arial" w:cs="Arial"/>
        <w:sz w:val="16"/>
        <w:szCs w:val="16"/>
      </w:rPr>
      <w:t xml:space="preserve">Page </w:t>
    </w:r>
    <w:r w:rsidRPr="000B4520">
      <w:rPr>
        <w:rFonts w:ascii="Arial" w:hAnsi="Arial" w:cs="Arial"/>
        <w:sz w:val="16"/>
        <w:szCs w:val="16"/>
      </w:rPr>
      <w:fldChar w:fldCharType="begin"/>
    </w:r>
    <w:r w:rsidRPr="000B4520">
      <w:rPr>
        <w:rFonts w:ascii="Arial" w:hAnsi="Arial" w:cs="Arial"/>
        <w:sz w:val="16"/>
        <w:szCs w:val="16"/>
      </w:rPr>
      <w:instrText xml:space="preserve"> PAGE  \* Arabic  \* MERGEFORMAT </w:instrText>
    </w:r>
    <w:r w:rsidRPr="000B452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0B4520">
      <w:rPr>
        <w:rFonts w:ascii="Arial" w:hAnsi="Arial" w:cs="Arial"/>
        <w:sz w:val="16"/>
        <w:szCs w:val="16"/>
      </w:rPr>
      <w:fldChar w:fldCharType="end"/>
    </w:r>
    <w:r w:rsidRPr="000B4520">
      <w:rPr>
        <w:rFonts w:ascii="Arial" w:hAnsi="Arial" w:cs="Arial"/>
        <w:sz w:val="16"/>
        <w:szCs w:val="16"/>
      </w:rPr>
      <w:t xml:space="preserve"> of </w:t>
    </w:r>
    <w:r w:rsidRPr="000B4520">
      <w:rPr>
        <w:rFonts w:ascii="Arial" w:hAnsi="Arial" w:cs="Arial"/>
        <w:sz w:val="16"/>
        <w:szCs w:val="16"/>
      </w:rPr>
      <w:fldChar w:fldCharType="begin"/>
    </w:r>
    <w:r w:rsidRPr="000B4520">
      <w:rPr>
        <w:rFonts w:ascii="Arial" w:hAnsi="Arial" w:cs="Arial"/>
        <w:sz w:val="16"/>
        <w:szCs w:val="16"/>
      </w:rPr>
      <w:instrText xml:space="preserve"> NUMPAGES  \* Arabic  \* MERGEFORMAT </w:instrText>
    </w:r>
    <w:r w:rsidRPr="000B452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0B4520">
      <w:rPr>
        <w:rFonts w:ascii="Arial" w:hAnsi="Arial" w:cs="Arial"/>
        <w:sz w:val="16"/>
        <w:szCs w:val="16"/>
      </w:rPr>
      <w:fldChar w:fldCharType="end"/>
    </w:r>
    <w:r w:rsidR="006B4789" w:rsidRPr="000B4520">
      <w:rPr>
        <w:rFonts w:ascii="Arial" w:hAnsi="Arial" w:cs="Arial"/>
        <w:sz w:val="16"/>
        <w:szCs w:val="16"/>
      </w:rPr>
      <w:tab/>
    </w:r>
    <w:r w:rsidR="006B4789" w:rsidRPr="000B4520">
      <w:rPr>
        <w:rFonts w:ascii="Arial" w:hAnsi="Arial" w:cs="Arial"/>
        <w:sz w:val="16"/>
        <w:szCs w:val="16"/>
      </w:rPr>
      <w:tab/>
      <w:t>(02-</w:t>
    </w:r>
    <w:r w:rsidRPr="000B4520">
      <w:rPr>
        <w:rFonts w:ascii="Arial" w:hAnsi="Arial" w:cs="Arial"/>
        <w:sz w:val="16"/>
        <w:szCs w:val="16"/>
      </w:rPr>
      <w:t>20</w:t>
    </w:r>
    <w:r w:rsidR="006B4789" w:rsidRPr="000B4520">
      <w:rPr>
        <w:rFonts w:ascii="Arial" w:hAnsi="Arial" w:cs="Arial"/>
        <w:sz w:val="16"/>
        <w:szCs w:val="16"/>
      </w:rPr>
      <w:t>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89" w:rsidRDefault="006B4789" w:rsidP="00933461">
      <w:pPr>
        <w:spacing w:line="240" w:lineRule="auto"/>
      </w:pPr>
      <w:r>
        <w:separator/>
      </w:r>
    </w:p>
  </w:footnote>
  <w:footnote w:type="continuationSeparator" w:id="0">
    <w:p w:rsidR="006B4789" w:rsidRDefault="006B4789" w:rsidP="00933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560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DE3974"/>
    <w:multiLevelType w:val="hybridMultilevel"/>
    <w:tmpl w:val="8C3EB4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BF7942"/>
    <w:multiLevelType w:val="hybridMultilevel"/>
    <w:tmpl w:val="35B24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5B611E"/>
    <w:multiLevelType w:val="hybridMultilevel"/>
    <w:tmpl w:val="2410C7B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AFF637A"/>
    <w:multiLevelType w:val="hybridMultilevel"/>
    <w:tmpl w:val="D0CC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A6864"/>
    <w:multiLevelType w:val="singleLevel"/>
    <w:tmpl w:val="5BCAC82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lSPCrb9CXwteTjjdO8fqzLcfP6qSRFD3QxCmWLgzLKkbDHDS/1a8ZpOJ/7NPqoby2oTrGETbIISvfozMgtAmg==" w:salt="aXsPTCfJr4h3T1VJR5bE1Q==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C5"/>
    <w:rsid w:val="00003648"/>
    <w:rsid w:val="00011423"/>
    <w:rsid w:val="00027CAA"/>
    <w:rsid w:val="00032E8A"/>
    <w:rsid w:val="00040370"/>
    <w:rsid w:val="0004223B"/>
    <w:rsid w:val="00042C59"/>
    <w:rsid w:val="00043A70"/>
    <w:rsid w:val="00044CF7"/>
    <w:rsid w:val="00047CC2"/>
    <w:rsid w:val="00051DE3"/>
    <w:rsid w:val="000574F1"/>
    <w:rsid w:val="000665C1"/>
    <w:rsid w:val="000665F8"/>
    <w:rsid w:val="0008105E"/>
    <w:rsid w:val="000819E1"/>
    <w:rsid w:val="00081C84"/>
    <w:rsid w:val="000858D7"/>
    <w:rsid w:val="000948CC"/>
    <w:rsid w:val="000A0428"/>
    <w:rsid w:val="000A26DC"/>
    <w:rsid w:val="000A551F"/>
    <w:rsid w:val="000A65E9"/>
    <w:rsid w:val="000B258B"/>
    <w:rsid w:val="000B3E8A"/>
    <w:rsid w:val="000B4520"/>
    <w:rsid w:val="000C1EB9"/>
    <w:rsid w:val="000C3653"/>
    <w:rsid w:val="000C74A3"/>
    <w:rsid w:val="000C7BBD"/>
    <w:rsid w:val="000D2340"/>
    <w:rsid w:val="000D4C52"/>
    <w:rsid w:val="000E5363"/>
    <w:rsid w:val="000E5777"/>
    <w:rsid w:val="000F4AB5"/>
    <w:rsid w:val="0012174F"/>
    <w:rsid w:val="0012455A"/>
    <w:rsid w:val="00125F07"/>
    <w:rsid w:val="00126490"/>
    <w:rsid w:val="00126FD6"/>
    <w:rsid w:val="00127555"/>
    <w:rsid w:val="00132F65"/>
    <w:rsid w:val="00137078"/>
    <w:rsid w:val="0014220E"/>
    <w:rsid w:val="0014487C"/>
    <w:rsid w:val="00146AED"/>
    <w:rsid w:val="00153DB1"/>
    <w:rsid w:val="00157666"/>
    <w:rsid w:val="00160102"/>
    <w:rsid w:val="001609D1"/>
    <w:rsid w:val="001619E6"/>
    <w:rsid w:val="0017189D"/>
    <w:rsid w:val="001743E7"/>
    <w:rsid w:val="00181BE4"/>
    <w:rsid w:val="00184D35"/>
    <w:rsid w:val="00196ACE"/>
    <w:rsid w:val="001A0DF7"/>
    <w:rsid w:val="001A1020"/>
    <w:rsid w:val="001B0F5F"/>
    <w:rsid w:val="001B1E32"/>
    <w:rsid w:val="001B2480"/>
    <w:rsid w:val="001B4F0E"/>
    <w:rsid w:val="001B68C1"/>
    <w:rsid w:val="001C3D17"/>
    <w:rsid w:val="001C6129"/>
    <w:rsid w:val="001C6310"/>
    <w:rsid w:val="001C73A3"/>
    <w:rsid w:val="001E177F"/>
    <w:rsid w:val="001E1BF7"/>
    <w:rsid w:val="001E3800"/>
    <w:rsid w:val="001E428E"/>
    <w:rsid w:val="001E49BD"/>
    <w:rsid w:val="001E5268"/>
    <w:rsid w:val="001F3A38"/>
    <w:rsid w:val="001F4320"/>
    <w:rsid w:val="001F43DC"/>
    <w:rsid w:val="001F54B5"/>
    <w:rsid w:val="00200D31"/>
    <w:rsid w:val="00201815"/>
    <w:rsid w:val="002027E8"/>
    <w:rsid w:val="002033A9"/>
    <w:rsid w:val="002040DE"/>
    <w:rsid w:val="00215D08"/>
    <w:rsid w:val="002217A0"/>
    <w:rsid w:val="00226D54"/>
    <w:rsid w:val="0023495D"/>
    <w:rsid w:val="00237216"/>
    <w:rsid w:val="002418D9"/>
    <w:rsid w:val="002560D9"/>
    <w:rsid w:val="00256CB1"/>
    <w:rsid w:val="00256F69"/>
    <w:rsid w:val="0025755F"/>
    <w:rsid w:val="0026722C"/>
    <w:rsid w:val="002679C5"/>
    <w:rsid w:val="00270CDE"/>
    <w:rsid w:val="002768C2"/>
    <w:rsid w:val="00281DF9"/>
    <w:rsid w:val="00283257"/>
    <w:rsid w:val="002832EF"/>
    <w:rsid w:val="00287ABE"/>
    <w:rsid w:val="00290217"/>
    <w:rsid w:val="00291A3D"/>
    <w:rsid w:val="00293855"/>
    <w:rsid w:val="00295BE9"/>
    <w:rsid w:val="00297383"/>
    <w:rsid w:val="002A10A9"/>
    <w:rsid w:val="002A2BCE"/>
    <w:rsid w:val="002A3190"/>
    <w:rsid w:val="002A4BF0"/>
    <w:rsid w:val="002B383F"/>
    <w:rsid w:val="002B58A2"/>
    <w:rsid w:val="002B5A17"/>
    <w:rsid w:val="002B5BC1"/>
    <w:rsid w:val="002B6C6E"/>
    <w:rsid w:val="002B7E12"/>
    <w:rsid w:val="002C48DA"/>
    <w:rsid w:val="002D07AA"/>
    <w:rsid w:val="002D3D87"/>
    <w:rsid w:val="002D4C91"/>
    <w:rsid w:val="002D5CCC"/>
    <w:rsid w:val="002F2860"/>
    <w:rsid w:val="002F74F8"/>
    <w:rsid w:val="00313474"/>
    <w:rsid w:val="0032071B"/>
    <w:rsid w:val="00322A72"/>
    <w:rsid w:val="00322BBA"/>
    <w:rsid w:val="00325B8F"/>
    <w:rsid w:val="00330900"/>
    <w:rsid w:val="00342A41"/>
    <w:rsid w:val="00342BD6"/>
    <w:rsid w:val="003529B0"/>
    <w:rsid w:val="00362884"/>
    <w:rsid w:val="00364B4D"/>
    <w:rsid w:val="00373704"/>
    <w:rsid w:val="003805E4"/>
    <w:rsid w:val="0038164A"/>
    <w:rsid w:val="003847F8"/>
    <w:rsid w:val="0038655A"/>
    <w:rsid w:val="003874EC"/>
    <w:rsid w:val="00393718"/>
    <w:rsid w:val="00394326"/>
    <w:rsid w:val="003975D5"/>
    <w:rsid w:val="003B1490"/>
    <w:rsid w:val="003C2207"/>
    <w:rsid w:val="003C711A"/>
    <w:rsid w:val="003D15C2"/>
    <w:rsid w:val="003D20D9"/>
    <w:rsid w:val="003D5DA7"/>
    <w:rsid w:val="003E18E3"/>
    <w:rsid w:val="003E70C8"/>
    <w:rsid w:val="003F10A7"/>
    <w:rsid w:val="003F1420"/>
    <w:rsid w:val="003F56B4"/>
    <w:rsid w:val="003F784A"/>
    <w:rsid w:val="00407AAB"/>
    <w:rsid w:val="004117C4"/>
    <w:rsid w:val="004155BF"/>
    <w:rsid w:val="00415CB4"/>
    <w:rsid w:val="00417A09"/>
    <w:rsid w:val="00424C69"/>
    <w:rsid w:val="00424DCD"/>
    <w:rsid w:val="0042607B"/>
    <w:rsid w:val="00430811"/>
    <w:rsid w:val="004315DB"/>
    <w:rsid w:val="004331E3"/>
    <w:rsid w:val="00437383"/>
    <w:rsid w:val="004473DB"/>
    <w:rsid w:val="00447C81"/>
    <w:rsid w:val="00451018"/>
    <w:rsid w:val="00457459"/>
    <w:rsid w:val="00467748"/>
    <w:rsid w:val="0046785E"/>
    <w:rsid w:val="004707D6"/>
    <w:rsid w:val="00470E9F"/>
    <w:rsid w:val="00473CF1"/>
    <w:rsid w:val="00475B1F"/>
    <w:rsid w:val="00490554"/>
    <w:rsid w:val="00497D42"/>
    <w:rsid w:val="004A2E58"/>
    <w:rsid w:val="004A4772"/>
    <w:rsid w:val="004B5883"/>
    <w:rsid w:val="004C0F98"/>
    <w:rsid w:val="004C18FE"/>
    <w:rsid w:val="004D797A"/>
    <w:rsid w:val="004E78EC"/>
    <w:rsid w:val="004F35DA"/>
    <w:rsid w:val="00500846"/>
    <w:rsid w:val="005077EB"/>
    <w:rsid w:val="005100B3"/>
    <w:rsid w:val="00514556"/>
    <w:rsid w:val="00516A3B"/>
    <w:rsid w:val="00517F99"/>
    <w:rsid w:val="005211A5"/>
    <w:rsid w:val="005352A0"/>
    <w:rsid w:val="00537AC4"/>
    <w:rsid w:val="005474C3"/>
    <w:rsid w:val="0055041C"/>
    <w:rsid w:val="00553668"/>
    <w:rsid w:val="00565501"/>
    <w:rsid w:val="0057399E"/>
    <w:rsid w:val="005755ED"/>
    <w:rsid w:val="00584AC1"/>
    <w:rsid w:val="005865FD"/>
    <w:rsid w:val="005919B0"/>
    <w:rsid w:val="00591CA8"/>
    <w:rsid w:val="00594585"/>
    <w:rsid w:val="00596F35"/>
    <w:rsid w:val="005B0E69"/>
    <w:rsid w:val="005C025A"/>
    <w:rsid w:val="005D705E"/>
    <w:rsid w:val="005E2F6C"/>
    <w:rsid w:val="005E42F0"/>
    <w:rsid w:val="005E554D"/>
    <w:rsid w:val="005F099D"/>
    <w:rsid w:val="005F0FD7"/>
    <w:rsid w:val="005F3A75"/>
    <w:rsid w:val="006002A0"/>
    <w:rsid w:val="006008EB"/>
    <w:rsid w:val="00607942"/>
    <w:rsid w:val="00620DC6"/>
    <w:rsid w:val="006235A0"/>
    <w:rsid w:val="00626D80"/>
    <w:rsid w:val="00631955"/>
    <w:rsid w:val="00645206"/>
    <w:rsid w:val="00647CDD"/>
    <w:rsid w:val="00653429"/>
    <w:rsid w:val="00661529"/>
    <w:rsid w:val="00665D86"/>
    <w:rsid w:val="00670B54"/>
    <w:rsid w:val="00673C31"/>
    <w:rsid w:val="00675D4D"/>
    <w:rsid w:val="0067770C"/>
    <w:rsid w:val="006805CA"/>
    <w:rsid w:val="00683542"/>
    <w:rsid w:val="00685FBE"/>
    <w:rsid w:val="0069158A"/>
    <w:rsid w:val="0069325A"/>
    <w:rsid w:val="00694EBC"/>
    <w:rsid w:val="006A24E7"/>
    <w:rsid w:val="006A526E"/>
    <w:rsid w:val="006A6CF3"/>
    <w:rsid w:val="006B2A79"/>
    <w:rsid w:val="006B4789"/>
    <w:rsid w:val="006B670D"/>
    <w:rsid w:val="006B6A45"/>
    <w:rsid w:val="006B6AB9"/>
    <w:rsid w:val="006C0468"/>
    <w:rsid w:val="006C1BB4"/>
    <w:rsid w:val="006C26E1"/>
    <w:rsid w:val="006C735F"/>
    <w:rsid w:val="006D1BDB"/>
    <w:rsid w:val="006D3000"/>
    <w:rsid w:val="006D6D39"/>
    <w:rsid w:val="006D70BF"/>
    <w:rsid w:val="006E0546"/>
    <w:rsid w:val="006E18E1"/>
    <w:rsid w:val="006E2675"/>
    <w:rsid w:val="006F0214"/>
    <w:rsid w:val="006F07F8"/>
    <w:rsid w:val="006F64CF"/>
    <w:rsid w:val="0070019D"/>
    <w:rsid w:val="00702A50"/>
    <w:rsid w:val="00702C9F"/>
    <w:rsid w:val="00702F14"/>
    <w:rsid w:val="00711113"/>
    <w:rsid w:val="0072059F"/>
    <w:rsid w:val="0072115D"/>
    <w:rsid w:val="0072262D"/>
    <w:rsid w:val="00726FE3"/>
    <w:rsid w:val="00727AA8"/>
    <w:rsid w:val="00730B36"/>
    <w:rsid w:val="00733CB0"/>
    <w:rsid w:val="00737694"/>
    <w:rsid w:val="0074758B"/>
    <w:rsid w:val="007507E7"/>
    <w:rsid w:val="00754567"/>
    <w:rsid w:val="0075775C"/>
    <w:rsid w:val="00760EEA"/>
    <w:rsid w:val="00767CD0"/>
    <w:rsid w:val="00775224"/>
    <w:rsid w:val="00775CC8"/>
    <w:rsid w:val="00777011"/>
    <w:rsid w:val="007803EA"/>
    <w:rsid w:val="0078340C"/>
    <w:rsid w:val="007A26B5"/>
    <w:rsid w:val="007A2CA0"/>
    <w:rsid w:val="007B2F85"/>
    <w:rsid w:val="007B3642"/>
    <w:rsid w:val="007B442C"/>
    <w:rsid w:val="007C2AED"/>
    <w:rsid w:val="007C7B50"/>
    <w:rsid w:val="007D174E"/>
    <w:rsid w:val="007D18DD"/>
    <w:rsid w:val="007D689B"/>
    <w:rsid w:val="007F1A48"/>
    <w:rsid w:val="007F3AE2"/>
    <w:rsid w:val="007F44E8"/>
    <w:rsid w:val="007F5FA8"/>
    <w:rsid w:val="007F607B"/>
    <w:rsid w:val="007F6DF5"/>
    <w:rsid w:val="008003FD"/>
    <w:rsid w:val="00800DB6"/>
    <w:rsid w:val="00801F3C"/>
    <w:rsid w:val="00805129"/>
    <w:rsid w:val="00806F25"/>
    <w:rsid w:val="008075A8"/>
    <w:rsid w:val="00810C03"/>
    <w:rsid w:val="00811A0C"/>
    <w:rsid w:val="00812541"/>
    <w:rsid w:val="00813F09"/>
    <w:rsid w:val="0081489E"/>
    <w:rsid w:val="00820E66"/>
    <w:rsid w:val="00822DD2"/>
    <w:rsid w:val="00826AA4"/>
    <w:rsid w:val="00827872"/>
    <w:rsid w:val="00830A87"/>
    <w:rsid w:val="00832637"/>
    <w:rsid w:val="00842AFF"/>
    <w:rsid w:val="008440BB"/>
    <w:rsid w:val="00847F73"/>
    <w:rsid w:val="008535A9"/>
    <w:rsid w:val="00855510"/>
    <w:rsid w:val="008575C5"/>
    <w:rsid w:val="00866B67"/>
    <w:rsid w:val="00872CFA"/>
    <w:rsid w:val="00873023"/>
    <w:rsid w:val="00873D87"/>
    <w:rsid w:val="00896443"/>
    <w:rsid w:val="008B7199"/>
    <w:rsid w:val="008B7B90"/>
    <w:rsid w:val="008C124E"/>
    <w:rsid w:val="008C794E"/>
    <w:rsid w:val="008D1121"/>
    <w:rsid w:val="008D45B5"/>
    <w:rsid w:val="008D6C92"/>
    <w:rsid w:val="008D7D14"/>
    <w:rsid w:val="008E0B11"/>
    <w:rsid w:val="008E31BF"/>
    <w:rsid w:val="008F4B03"/>
    <w:rsid w:val="009006DB"/>
    <w:rsid w:val="009007E8"/>
    <w:rsid w:val="00904B6B"/>
    <w:rsid w:val="0091163F"/>
    <w:rsid w:val="009135D7"/>
    <w:rsid w:val="009146AD"/>
    <w:rsid w:val="00915B19"/>
    <w:rsid w:val="00916AFE"/>
    <w:rsid w:val="00921F08"/>
    <w:rsid w:val="0092320E"/>
    <w:rsid w:val="00930DFC"/>
    <w:rsid w:val="00933461"/>
    <w:rsid w:val="00943285"/>
    <w:rsid w:val="00951228"/>
    <w:rsid w:val="00960379"/>
    <w:rsid w:val="00961826"/>
    <w:rsid w:val="0096610B"/>
    <w:rsid w:val="0096716C"/>
    <w:rsid w:val="00970826"/>
    <w:rsid w:val="00971608"/>
    <w:rsid w:val="009853A5"/>
    <w:rsid w:val="0099213A"/>
    <w:rsid w:val="00992447"/>
    <w:rsid w:val="00994FE9"/>
    <w:rsid w:val="009A0A09"/>
    <w:rsid w:val="009A119B"/>
    <w:rsid w:val="009A2341"/>
    <w:rsid w:val="009B1CB0"/>
    <w:rsid w:val="009B4D3D"/>
    <w:rsid w:val="009C1B85"/>
    <w:rsid w:val="009C57FD"/>
    <w:rsid w:val="009D26FF"/>
    <w:rsid w:val="009D69D4"/>
    <w:rsid w:val="009E029E"/>
    <w:rsid w:val="009E1F08"/>
    <w:rsid w:val="009E51D4"/>
    <w:rsid w:val="009F79B8"/>
    <w:rsid w:val="00A00E47"/>
    <w:rsid w:val="00A00ECA"/>
    <w:rsid w:val="00A07C3B"/>
    <w:rsid w:val="00A11538"/>
    <w:rsid w:val="00A14EBA"/>
    <w:rsid w:val="00A16F6F"/>
    <w:rsid w:val="00A173FF"/>
    <w:rsid w:val="00A2606A"/>
    <w:rsid w:val="00A261D4"/>
    <w:rsid w:val="00A279E8"/>
    <w:rsid w:val="00A320D7"/>
    <w:rsid w:val="00A33A54"/>
    <w:rsid w:val="00A50369"/>
    <w:rsid w:val="00A57E84"/>
    <w:rsid w:val="00A610AE"/>
    <w:rsid w:val="00A61849"/>
    <w:rsid w:val="00A7028B"/>
    <w:rsid w:val="00A736AC"/>
    <w:rsid w:val="00A747F7"/>
    <w:rsid w:val="00A81C00"/>
    <w:rsid w:val="00A8225A"/>
    <w:rsid w:val="00AA1300"/>
    <w:rsid w:val="00AB0D0C"/>
    <w:rsid w:val="00AB33AC"/>
    <w:rsid w:val="00AB4338"/>
    <w:rsid w:val="00AB5006"/>
    <w:rsid w:val="00AB53BB"/>
    <w:rsid w:val="00AC1C5C"/>
    <w:rsid w:val="00AC2816"/>
    <w:rsid w:val="00AC2E84"/>
    <w:rsid w:val="00AC4E9A"/>
    <w:rsid w:val="00AD0B29"/>
    <w:rsid w:val="00AD1631"/>
    <w:rsid w:val="00AD45EB"/>
    <w:rsid w:val="00AD601B"/>
    <w:rsid w:val="00AE0AF0"/>
    <w:rsid w:val="00AE7969"/>
    <w:rsid w:val="00AF3446"/>
    <w:rsid w:val="00AF765D"/>
    <w:rsid w:val="00B012DE"/>
    <w:rsid w:val="00B10627"/>
    <w:rsid w:val="00B11AF1"/>
    <w:rsid w:val="00B157E4"/>
    <w:rsid w:val="00B2298F"/>
    <w:rsid w:val="00B27728"/>
    <w:rsid w:val="00B27D59"/>
    <w:rsid w:val="00B32A59"/>
    <w:rsid w:val="00B3475E"/>
    <w:rsid w:val="00B35235"/>
    <w:rsid w:val="00B4504E"/>
    <w:rsid w:val="00B519F0"/>
    <w:rsid w:val="00B543C2"/>
    <w:rsid w:val="00B54592"/>
    <w:rsid w:val="00B55022"/>
    <w:rsid w:val="00B563B4"/>
    <w:rsid w:val="00B578F6"/>
    <w:rsid w:val="00B61B3A"/>
    <w:rsid w:val="00B62BE5"/>
    <w:rsid w:val="00B632D6"/>
    <w:rsid w:val="00B715A6"/>
    <w:rsid w:val="00B71C37"/>
    <w:rsid w:val="00B72ED4"/>
    <w:rsid w:val="00B743F2"/>
    <w:rsid w:val="00B77000"/>
    <w:rsid w:val="00B7781B"/>
    <w:rsid w:val="00B93BF4"/>
    <w:rsid w:val="00B96A77"/>
    <w:rsid w:val="00BA1AA1"/>
    <w:rsid w:val="00BA44C6"/>
    <w:rsid w:val="00BB2FC5"/>
    <w:rsid w:val="00BB3461"/>
    <w:rsid w:val="00BC41C5"/>
    <w:rsid w:val="00BC63BD"/>
    <w:rsid w:val="00BC6621"/>
    <w:rsid w:val="00BD1015"/>
    <w:rsid w:val="00BD609A"/>
    <w:rsid w:val="00BD7887"/>
    <w:rsid w:val="00BE19B9"/>
    <w:rsid w:val="00BF5133"/>
    <w:rsid w:val="00C02B84"/>
    <w:rsid w:val="00C05658"/>
    <w:rsid w:val="00C06947"/>
    <w:rsid w:val="00C12663"/>
    <w:rsid w:val="00C1681C"/>
    <w:rsid w:val="00C1799B"/>
    <w:rsid w:val="00C17FB3"/>
    <w:rsid w:val="00C23215"/>
    <w:rsid w:val="00C2519B"/>
    <w:rsid w:val="00C364E4"/>
    <w:rsid w:val="00C43290"/>
    <w:rsid w:val="00C45E01"/>
    <w:rsid w:val="00C462B2"/>
    <w:rsid w:val="00C46377"/>
    <w:rsid w:val="00C479E7"/>
    <w:rsid w:val="00C50ADD"/>
    <w:rsid w:val="00C542E9"/>
    <w:rsid w:val="00C5475E"/>
    <w:rsid w:val="00C563AA"/>
    <w:rsid w:val="00C5762F"/>
    <w:rsid w:val="00C60F7F"/>
    <w:rsid w:val="00C622DD"/>
    <w:rsid w:val="00C65BAB"/>
    <w:rsid w:val="00C666F3"/>
    <w:rsid w:val="00C67A43"/>
    <w:rsid w:val="00C7348D"/>
    <w:rsid w:val="00C73D37"/>
    <w:rsid w:val="00C800A8"/>
    <w:rsid w:val="00C807DC"/>
    <w:rsid w:val="00C8623E"/>
    <w:rsid w:val="00C872F8"/>
    <w:rsid w:val="00C90A0E"/>
    <w:rsid w:val="00C9209F"/>
    <w:rsid w:val="00C92513"/>
    <w:rsid w:val="00C92E53"/>
    <w:rsid w:val="00C93085"/>
    <w:rsid w:val="00CA395F"/>
    <w:rsid w:val="00CA3BEA"/>
    <w:rsid w:val="00CA3E2E"/>
    <w:rsid w:val="00CB1613"/>
    <w:rsid w:val="00CB4943"/>
    <w:rsid w:val="00CB50A1"/>
    <w:rsid w:val="00CC1541"/>
    <w:rsid w:val="00CC251F"/>
    <w:rsid w:val="00CC5EC6"/>
    <w:rsid w:val="00CC68EC"/>
    <w:rsid w:val="00CC7296"/>
    <w:rsid w:val="00CD34FF"/>
    <w:rsid w:val="00CD7773"/>
    <w:rsid w:val="00CF4FF4"/>
    <w:rsid w:val="00D00268"/>
    <w:rsid w:val="00D01594"/>
    <w:rsid w:val="00D01645"/>
    <w:rsid w:val="00D02B3A"/>
    <w:rsid w:val="00D06D0B"/>
    <w:rsid w:val="00D1193C"/>
    <w:rsid w:val="00D11D00"/>
    <w:rsid w:val="00D13043"/>
    <w:rsid w:val="00D15E0B"/>
    <w:rsid w:val="00D2248C"/>
    <w:rsid w:val="00D251F0"/>
    <w:rsid w:val="00D31A26"/>
    <w:rsid w:val="00D3604B"/>
    <w:rsid w:val="00D446A6"/>
    <w:rsid w:val="00D53E12"/>
    <w:rsid w:val="00D63ABD"/>
    <w:rsid w:val="00D65376"/>
    <w:rsid w:val="00D66484"/>
    <w:rsid w:val="00D7056E"/>
    <w:rsid w:val="00D81BDE"/>
    <w:rsid w:val="00D873BC"/>
    <w:rsid w:val="00D903B9"/>
    <w:rsid w:val="00DA3FAB"/>
    <w:rsid w:val="00DA7B29"/>
    <w:rsid w:val="00DB1EC9"/>
    <w:rsid w:val="00DB3ACB"/>
    <w:rsid w:val="00DB7C7C"/>
    <w:rsid w:val="00DC1EF7"/>
    <w:rsid w:val="00DC2601"/>
    <w:rsid w:val="00DC41D4"/>
    <w:rsid w:val="00DD0543"/>
    <w:rsid w:val="00DD313D"/>
    <w:rsid w:val="00DD47CB"/>
    <w:rsid w:val="00DD5693"/>
    <w:rsid w:val="00DE032F"/>
    <w:rsid w:val="00DE2A0C"/>
    <w:rsid w:val="00DE2F7C"/>
    <w:rsid w:val="00DE3A9B"/>
    <w:rsid w:val="00DE5766"/>
    <w:rsid w:val="00DE7499"/>
    <w:rsid w:val="00DF12FB"/>
    <w:rsid w:val="00DF4104"/>
    <w:rsid w:val="00E00608"/>
    <w:rsid w:val="00E10726"/>
    <w:rsid w:val="00E27140"/>
    <w:rsid w:val="00E34D03"/>
    <w:rsid w:val="00E37BE4"/>
    <w:rsid w:val="00E40C94"/>
    <w:rsid w:val="00E424E3"/>
    <w:rsid w:val="00E46719"/>
    <w:rsid w:val="00E50FD7"/>
    <w:rsid w:val="00E62654"/>
    <w:rsid w:val="00E72384"/>
    <w:rsid w:val="00E73C83"/>
    <w:rsid w:val="00E73E11"/>
    <w:rsid w:val="00E81A33"/>
    <w:rsid w:val="00E83CC5"/>
    <w:rsid w:val="00E92307"/>
    <w:rsid w:val="00EA66DD"/>
    <w:rsid w:val="00EA69D9"/>
    <w:rsid w:val="00EB07A7"/>
    <w:rsid w:val="00EB748D"/>
    <w:rsid w:val="00EC28E7"/>
    <w:rsid w:val="00EC4186"/>
    <w:rsid w:val="00EC6333"/>
    <w:rsid w:val="00EC7620"/>
    <w:rsid w:val="00EC7C43"/>
    <w:rsid w:val="00ED7FA0"/>
    <w:rsid w:val="00EE4ECF"/>
    <w:rsid w:val="00EF0543"/>
    <w:rsid w:val="00EF4C75"/>
    <w:rsid w:val="00EF62DE"/>
    <w:rsid w:val="00F064FE"/>
    <w:rsid w:val="00F07FA8"/>
    <w:rsid w:val="00F15D09"/>
    <w:rsid w:val="00F162BD"/>
    <w:rsid w:val="00F1724D"/>
    <w:rsid w:val="00F2015B"/>
    <w:rsid w:val="00F2294C"/>
    <w:rsid w:val="00F22DF9"/>
    <w:rsid w:val="00F32BDF"/>
    <w:rsid w:val="00F331DE"/>
    <w:rsid w:val="00F41B05"/>
    <w:rsid w:val="00F41B1E"/>
    <w:rsid w:val="00F42290"/>
    <w:rsid w:val="00F63884"/>
    <w:rsid w:val="00F665D0"/>
    <w:rsid w:val="00F66BE7"/>
    <w:rsid w:val="00F73B4D"/>
    <w:rsid w:val="00F74296"/>
    <w:rsid w:val="00F74EB5"/>
    <w:rsid w:val="00F778EB"/>
    <w:rsid w:val="00F81CD9"/>
    <w:rsid w:val="00F82014"/>
    <w:rsid w:val="00F84364"/>
    <w:rsid w:val="00F8676F"/>
    <w:rsid w:val="00FA4722"/>
    <w:rsid w:val="00FA5CD7"/>
    <w:rsid w:val="00FB51B2"/>
    <w:rsid w:val="00FB71AA"/>
    <w:rsid w:val="00FC2962"/>
    <w:rsid w:val="00FC3D91"/>
    <w:rsid w:val="00FC7A2F"/>
    <w:rsid w:val="00FD3796"/>
    <w:rsid w:val="00FE052D"/>
    <w:rsid w:val="00FE2639"/>
    <w:rsid w:val="00FE4BBC"/>
    <w:rsid w:val="00FE7A47"/>
    <w:rsid w:val="00FF055D"/>
    <w:rsid w:val="00FF2131"/>
    <w:rsid w:val="00FF4B29"/>
    <w:rsid w:val="00FF5EA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5DE483BE-F79A-4D71-B3D7-258ACD6B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A7"/>
    <w:pPr>
      <w:spacing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6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9C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679C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1576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8C79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8C794E"/>
    <w:rPr>
      <w:b/>
      <w:bCs/>
      <w:i/>
      <w:iCs/>
      <w:color w:val="4F81BD"/>
      <w:sz w:val="22"/>
      <w:szCs w:val="22"/>
    </w:rPr>
  </w:style>
  <w:style w:type="table" w:styleId="TableGrid">
    <w:name w:val="Table Grid"/>
    <w:basedOn w:val="TableNormal"/>
    <w:uiPriority w:val="59"/>
    <w:rsid w:val="005F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F0FD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mmentReference">
    <w:name w:val="annotation reference"/>
    <w:uiPriority w:val="99"/>
    <w:semiHidden/>
    <w:unhideWhenUsed/>
    <w:rsid w:val="00DE2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2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E2A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4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34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34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3461"/>
    <w:rPr>
      <w:sz w:val="22"/>
      <w:szCs w:val="22"/>
    </w:rPr>
  </w:style>
  <w:style w:type="paragraph" w:styleId="NoSpacing">
    <w:name w:val="No Spacing"/>
    <w:uiPriority w:val="1"/>
    <w:qFormat/>
    <w:rsid w:val="004331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wa-6450.org/Image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8B78-C37B-4F29-A661-B01CBEC6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Links>
    <vt:vector size="6" baseType="variant">
      <vt:variant>
        <vt:i4>6553644</vt:i4>
      </vt:variant>
      <vt:variant>
        <vt:i4>-1</vt:i4>
      </vt:variant>
      <vt:variant>
        <vt:i4>1027</vt:i4>
      </vt:variant>
      <vt:variant>
        <vt:i4>1</vt:i4>
      </vt:variant>
      <vt:variant>
        <vt:lpwstr>http://www.cwa-6450.org/Image6.gif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A. Jackson</dc:creator>
  <cp:lastModifiedBy>Phyllis A. Jackson</cp:lastModifiedBy>
  <cp:revision>7</cp:revision>
  <cp:lastPrinted>2016-02-10T20:19:00Z</cp:lastPrinted>
  <dcterms:created xsi:type="dcterms:W3CDTF">2016-02-23T03:02:00Z</dcterms:created>
  <dcterms:modified xsi:type="dcterms:W3CDTF">2016-03-02T01:34:00Z</dcterms:modified>
</cp:coreProperties>
</file>