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09D6" w14:textId="2A86FE08" w:rsidR="00DB6F01" w:rsidRPr="00126AC3" w:rsidRDefault="00902C1E" w:rsidP="0029584C">
      <w:pPr>
        <w:jc w:val="center"/>
        <w:rPr>
          <w:rFonts w:asciiTheme="majorHAnsi" w:hAnsiTheme="majorHAnsi"/>
          <w:b/>
          <w:bCs/>
          <w:sz w:val="36"/>
          <w:szCs w:val="36"/>
          <w:u w:val="single"/>
        </w:rPr>
      </w:pPr>
      <w:r w:rsidRPr="00126AC3">
        <w:rPr>
          <w:rFonts w:asciiTheme="majorHAnsi" w:hAnsiTheme="majorHAnsi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49B59D08" wp14:editId="6E039910">
            <wp:simplePos x="0" y="0"/>
            <wp:positionH relativeFrom="margin">
              <wp:align>left</wp:align>
            </wp:positionH>
            <wp:positionV relativeFrom="paragraph">
              <wp:posOffset>-217170</wp:posOffset>
            </wp:positionV>
            <wp:extent cx="1269098" cy="638175"/>
            <wp:effectExtent l="0" t="0" r="7620" b="0"/>
            <wp:wrapNone/>
            <wp:docPr id="1474778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9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84C" w:rsidRPr="00126AC3">
        <w:rPr>
          <w:rFonts w:asciiTheme="majorHAnsi" w:hAnsiTheme="majorHAnsi"/>
          <w:b/>
          <w:bCs/>
          <w:sz w:val="36"/>
          <w:szCs w:val="36"/>
          <w:u w:val="single"/>
        </w:rPr>
        <w:t>Project Completion Notice</w:t>
      </w:r>
    </w:p>
    <w:p w14:paraId="70715FD1" w14:textId="38FC9A34" w:rsidR="0029584C" w:rsidRPr="00126AC3" w:rsidRDefault="0029584C" w:rsidP="0029584C">
      <w:pPr>
        <w:jc w:val="center"/>
        <w:rPr>
          <w:rFonts w:asciiTheme="majorHAnsi" w:hAnsiTheme="majorHAnsi"/>
          <w:i/>
          <w:iCs/>
          <w:sz w:val="24"/>
          <w:szCs w:val="24"/>
        </w:rPr>
      </w:pPr>
      <w:r w:rsidRPr="00126AC3">
        <w:rPr>
          <w:rFonts w:asciiTheme="majorHAnsi" w:hAnsiTheme="majorHAnsi"/>
          <w:i/>
          <w:iCs/>
          <w:sz w:val="24"/>
          <w:szCs w:val="24"/>
        </w:rPr>
        <w:t>To be completed after recognition or certification</w:t>
      </w:r>
    </w:p>
    <w:p w14:paraId="2EA8A2D1" w14:textId="3F93D4D2" w:rsidR="00EF1413" w:rsidRPr="00126AC3" w:rsidRDefault="00DA7074" w:rsidP="00FF22C6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126AC3">
        <w:rPr>
          <w:rFonts w:asciiTheme="majorHAnsi" w:hAnsiTheme="majorHAnsi"/>
          <w:b/>
          <w:bCs/>
          <w:sz w:val="24"/>
          <w:szCs w:val="24"/>
        </w:rPr>
        <w:t>**</w:t>
      </w:r>
      <w:r w:rsidR="00294951" w:rsidRPr="00126AC3">
        <w:rPr>
          <w:rFonts w:asciiTheme="majorHAnsi" w:hAnsiTheme="majorHAnsi"/>
          <w:b/>
          <w:bCs/>
          <w:sz w:val="24"/>
          <w:szCs w:val="24"/>
        </w:rPr>
        <w:t>All</w:t>
      </w:r>
      <w:r w:rsidR="00EF1413" w:rsidRPr="00126AC3">
        <w:rPr>
          <w:rFonts w:asciiTheme="majorHAnsi" w:hAnsiTheme="majorHAnsi"/>
          <w:b/>
          <w:bCs/>
          <w:sz w:val="24"/>
          <w:szCs w:val="24"/>
        </w:rPr>
        <w:t xml:space="preserve"> Parts of this form must be completed for a new PU number to be created in </w:t>
      </w:r>
      <w:proofErr w:type="gramStart"/>
      <w:r w:rsidR="00EF1413" w:rsidRPr="00126AC3">
        <w:rPr>
          <w:rFonts w:asciiTheme="majorHAnsi" w:hAnsiTheme="majorHAnsi"/>
          <w:b/>
          <w:bCs/>
          <w:sz w:val="24"/>
          <w:szCs w:val="24"/>
        </w:rPr>
        <w:t>Aptify!</w:t>
      </w:r>
      <w:r w:rsidRPr="00126AC3">
        <w:rPr>
          <w:rFonts w:asciiTheme="majorHAnsi" w:hAnsiTheme="majorHAnsi"/>
          <w:b/>
          <w:bCs/>
          <w:sz w:val="24"/>
          <w:szCs w:val="24"/>
        </w:rPr>
        <w:t>*</w:t>
      </w:r>
      <w:proofErr w:type="gramEnd"/>
      <w:r w:rsidRPr="00126AC3">
        <w:rPr>
          <w:rFonts w:asciiTheme="majorHAnsi" w:hAnsiTheme="majorHAnsi"/>
          <w:b/>
          <w:bCs/>
          <w:sz w:val="24"/>
          <w:szCs w:val="24"/>
        </w:rPr>
        <w:t>*</w:t>
      </w:r>
    </w:p>
    <w:p w14:paraId="6B6949B7" w14:textId="0DA30DFD" w:rsidR="00A0695A" w:rsidRPr="00126AC3" w:rsidRDefault="00EF1413" w:rsidP="000D5DF9">
      <w:pPr>
        <w:rPr>
          <w:rFonts w:asciiTheme="majorHAnsi" w:hAnsiTheme="majorHAnsi"/>
          <w:sz w:val="32"/>
          <w:szCs w:val="32"/>
          <w:u w:val="single"/>
        </w:rPr>
      </w:pPr>
      <w:r w:rsidRPr="00126AC3">
        <w:rPr>
          <w:rFonts w:asciiTheme="majorHAnsi" w:hAnsiTheme="majorHAnsi"/>
          <w:b/>
          <w:bCs/>
          <w:sz w:val="32"/>
          <w:szCs w:val="32"/>
          <w:u w:val="single"/>
        </w:rPr>
        <w:t>Part One,</w:t>
      </w:r>
      <w:r w:rsidR="000D5DF9" w:rsidRPr="00126AC3">
        <w:rPr>
          <w:rFonts w:asciiTheme="majorHAnsi" w:hAnsiTheme="majorHAnsi"/>
          <w:b/>
          <w:bCs/>
          <w:sz w:val="32"/>
          <w:szCs w:val="32"/>
          <w:u w:val="single"/>
        </w:rPr>
        <w:t xml:space="preserve"> Organizing: </w:t>
      </w:r>
    </w:p>
    <w:p w14:paraId="7DDB6166" w14:textId="0B835DE1" w:rsidR="00A0695A" w:rsidRPr="00126AC3" w:rsidRDefault="00A0695A" w:rsidP="000D5DF9">
      <w:pPr>
        <w:rPr>
          <w:rFonts w:asciiTheme="majorHAnsi" w:hAnsiTheme="majorHAnsi"/>
          <w:b/>
          <w:bCs/>
        </w:rPr>
      </w:pPr>
      <w:r w:rsidRPr="00126AC3">
        <w:rPr>
          <w:rFonts w:asciiTheme="majorHAnsi" w:hAnsiTheme="majorHAnsi"/>
          <w:b/>
          <w:bCs/>
        </w:rPr>
        <w:t>General Information</w:t>
      </w:r>
    </w:p>
    <w:p w14:paraId="61A39812" w14:textId="77777777" w:rsidR="009B6654" w:rsidRPr="00126AC3" w:rsidRDefault="000D5DF9" w:rsidP="000D5DF9">
      <w:pPr>
        <w:rPr>
          <w:rFonts w:asciiTheme="majorHAnsi" w:hAnsiTheme="majorHAnsi"/>
          <w:b/>
          <w:bCs/>
        </w:rPr>
      </w:pPr>
      <w:r w:rsidRPr="00126AC3">
        <w:rPr>
          <w:rFonts w:asciiTheme="majorHAnsi" w:hAnsiTheme="majorHAnsi"/>
        </w:rPr>
        <w:t>Employer Name</w:t>
      </w:r>
      <w:r w:rsidRPr="00126AC3">
        <w:rPr>
          <w:rFonts w:asciiTheme="majorHAnsi" w:hAnsiTheme="majorHAnsi"/>
          <w:b/>
          <w:bCs/>
        </w:rPr>
        <w:t xml:space="preserve">   </w:t>
      </w:r>
      <w:r w:rsidR="000E63DC" w:rsidRPr="00126AC3">
        <w:rPr>
          <w:rFonts w:asciiTheme="majorHAnsi" w:hAnsiTheme="majorHAnsi"/>
          <w:b/>
          <w:bCs/>
        </w:rPr>
        <w:t xml:space="preserve">   </w:t>
      </w:r>
      <w:sdt>
        <w:sdtPr>
          <w:rPr>
            <w:rFonts w:asciiTheme="majorHAnsi" w:hAnsiTheme="majorHAnsi"/>
            <w:b/>
            <w:bCs/>
          </w:rPr>
          <w:id w:val="1687015502"/>
          <w:placeholder>
            <w:docPart w:val="47E93E3FB31A4B4FBB69539FAE53EE12"/>
          </w:placeholder>
          <w:showingPlcHdr/>
          <w15:color w:val="99CCFF"/>
        </w:sdtPr>
        <w:sdtContent>
          <w:r w:rsidR="000E63DC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Pr="00126AC3">
        <w:rPr>
          <w:rFonts w:asciiTheme="majorHAnsi" w:hAnsiTheme="majorHAnsi"/>
          <w:b/>
          <w:bCs/>
        </w:rPr>
        <w:t xml:space="preserve">      </w:t>
      </w:r>
    </w:p>
    <w:p w14:paraId="19B771F2" w14:textId="77777777" w:rsidR="009B6654" w:rsidRPr="00126AC3" w:rsidRDefault="009B6654" w:rsidP="000D5DF9">
      <w:pPr>
        <w:rPr>
          <w:rFonts w:asciiTheme="majorHAnsi" w:hAnsiTheme="majorHAnsi"/>
          <w:b/>
          <w:bCs/>
        </w:rPr>
      </w:pPr>
    </w:p>
    <w:p w14:paraId="1E046DB0" w14:textId="5C0DD529" w:rsidR="000D5DF9" w:rsidRPr="00126AC3" w:rsidRDefault="00481F3A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Organizing </w:t>
      </w:r>
      <w:proofErr w:type="gramStart"/>
      <w:r w:rsidRPr="00126AC3">
        <w:rPr>
          <w:rFonts w:asciiTheme="majorHAnsi" w:hAnsiTheme="majorHAnsi"/>
        </w:rPr>
        <w:t>Project</w:t>
      </w:r>
      <w:r w:rsidRPr="00126AC3">
        <w:rPr>
          <w:rFonts w:asciiTheme="majorHAnsi" w:hAnsiTheme="majorHAnsi"/>
          <w:b/>
          <w:bCs/>
        </w:rPr>
        <w:t xml:space="preserve"> </w:t>
      </w:r>
      <w:r w:rsidR="000D5DF9" w:rsidRPr="00126AC3">
        <w:rPr>
          <w:rFonts w:asciiTheme="majorHAnsi" w:hAnsiTheme="majorHAnsi"/>
        </w:rPr>
        <w:t># (</w:t>
      </w:r>
      <w:proofErr w:type="gramEnd"/>
      <w:r w:rsidR="000D5DF9" w:rsidRPr="00126AC3">
        <w:rPr>
          <w:rFonts w:asciiTheme="majorHAnsi" w:hAnsiTheme="majorHAnsi"/>
        </w:rPr>
        <w:t xml:space="preserve">if </w:t>
      </w:r>
      <w:proofErr w:type="gramStart"/>
      <w:r w:rsidR="000D5DF9" w:rsidRPr="00126AC3">
        <w:rPr>
          <w:rFonts w:asciiTheme="majorHAnsi" w:hAnsiTheme="majorHAnsi"/>
        </w:rPr>
        <w:t>applicable)</w:t>
      </w:r>
      <w:r w:rsidR="000E63DC" w:rsidRPr="00126AC3">
        <w:rPr>
          <w:rFonts w:asciiTheme="majorHAnsi" w:hAnsiTheme="majorHAnsi"/>
        </w:rPr>
        <w:t xml:space="preserve">   </w:t>
      </w:r>
      <w:proofErr w:type="gramEnd"/>
      <w:r w:rsidR="000E63DC" w:rsidRPr="00126AC3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990363275"/>
          <w:placeholder>
            <w:docPart w:val="BFB45B8D8F784D4B9BCD5343A83BCBAD"/>
          </w:placeholder>
          <w:showingPlcHdr/>
          <w15:color w:val="99CCFF"/>
        </w:sdtPr>
        <w:sdtContent>
          <w:r w:rsidR="000E63DC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5EDDB5C0" w14:textId="77777777" w:rsidR="009B6654" w:rsidRPr="00126AC3" w:rsidRDefault="009B6654" w:rsidP="000D5DF9">
      <w:pPr>
        <w:rPr>
          <w:rFonts w:asciiTheme="majorHAnsi" w:hAnsiTheme="majorHAnsi"/>
        </w:rPr>
      </w:pPr>
    </w:p>
    <w:p w14:paraId="44E8EC8A" w14:textId="166C96B1" w:rsidR="000D5DF9" w:rsidRPr="00126AC3" w:rsidRDefault="000D5DF9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Product or Type of Business</w:t>
      </w:r>
      <w:r w:rsidR="000E63DC" w:rsidRPr="00126AC3">
        <w:rPr>
          <w:rFonts w:asciiTheme="majorHAnsi" w:hAnsiTheme="majorHAnsi"/>
        </w:rPr>
        <w:t xml:space="preserve">    </w:t>
      </w:r>
      <w:sdt>
        <w:sdtPr>
          <w:rPr>
            <w:rFonts w:asciiTheme="majorHAnsi" w:hAnsiTheme="majorHAnsi"/>
          </w:rPr>
          <w:id w:val="595759679"/>
          <w:placeholder>
            <w:docPart w:val="CF493B8379AC40FAA325A4D4A1DD78D9"/>
          </w:placeholder>
          <w:showingPlcHdr/>
          <w15:color w:val="99CCFF"/>
        </w:sdtPr>
        <w:sdtContent>
          <w:r w:rsidR="000E63DC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51CF3D39" w14:textId="77777777" w:rsidR="009B6654" w:rsidRPr="00126AC3" w:rsidRDefault="009B6654" w:rsidP="000D5DF9">
      <w:pPr>
        <w:rPr>
          <w:rFonts w:asciiTheme="majorHAnsi" w:hAnsiTheme="majorHAnsi"/>
        </w:rPr>
      </w:pPr>
    </w:p>
    <w:p w14:paraId="1ADF386D" w14:textId="11CF1E6F" w:rsidR="00FF22C6" w:rsidRPr="00126AC3" w:rsidRDefault="00FF22C6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Is this employer a government contractor?  Yes  </w:t>
      </w:r>
      <w:sdt>
        <w:sdtPr>
          <w:rPr>
            <w:rFonts w:asciiTheme="majorHAnsi" w:hAnsiTheme="majorHAnsi"/>
          </w:rPr>
          <w:id w:val="1735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6AC3">
            <w:rPr>
              <w:rFonts w:asciiTheme="majorHAnsi" w:eastAsia="MS Gothic" w:hAnsiTheme="majorHAnsi"/>
            </w:rPr>
            <w:t>☐</w:t>
          </w:r>
        </w:sdtContent>
      </w:sdt>
      <w:r w:rsidRPr="00126AC3">
        <w:rPr>
          <w:rFonts w:asciiTheme="majorHAnsi" w:hAnsiTheme="majorHAnsi"/>
        </w:rPr>
        <w:t xml:space="preserve">   No  </w:t>
      </w:r>
      <w:sdt>
        <w:sdtPr>
          <w:rPr>
            <w:rFonts w:asciiTheme="majorHAnsi" w:hAnsiTheme="majorHAnsi"/>
          </w:rPr>
          <w:id w:val="87881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6AC3">
            <w:rPr>
              <w:rFonts w:asciiTheme="majorHAnsi" w:eastAsia="MS Gothic" w:hAnsiTheme="majorHAnsi"/>
            </w:rPr>
            <w:t>☐</w:t>
          </w:r>
        </w:sdtContent>
      </w:sdt>
      <w:r w:rsidRPr="00126AC3">
        <w:rPr>
          <w:rFonts w:asciiTheme="majorHAnsi" w:hAnsiTheme="majorHAnsi"/>
        </w:rPr>
        <w:t xml:space="preserve">          If yes, will they subcontract work?  Yes  </w:t>
      </w:r>
      <w:sdt>
        <w:sdtPr>
          <w:rPr>
            <w:rFonts w:asciiTheme="majorHAnsi" w:hAnsiTheme="majorHAnsi"/>
          </w:rPr>
          <w:id w:val="-86073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6AC3">
            <w:rPr>
              <w:rFonts w:asciiTheme="majorHAnsi" w:eastAsia="MS Gothic" w:hAnsiTheme="majorHAnsi"/>
            </w:rPr>
            <w:t>☐</w:t>
          </w:r>
        </w:sdtContent>
      </w:sdt>
      <w:r w:rsidRPr="00126AC3">
        <w:rPr>
          <w:rFonts w:asciiTheme="majorHAnsi" w:hAnsiTheme="majorHAnsi"/>
        </w:rPr>
        <w:t xml:space="preserve">   No  </w:t>
      </w:r>
      <w:sdt>
        <w:sdtPr>
          <w:rPr>
            <w:rFonts w:asciiTheme="majorHAnsi" w:hAnsiTheme="majorHAnsi"/>
          </w:rPr>
          <w:id w:val="146578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6AC3">
            <w:rPr>
              <w:rFonts w:asciiTheme="majorHAnsi" w:eastAsia="MS Gothic" w:hAnsiTheme="majorHAnsi"/>
            </w:rPr>
            <w:t>☐</w:t>
          </w:r>
        </w:sdtContent>
      </w:sdt>
    </w:p>
    <w:p w14:paraId="4AC8D97F" w14:textId="6FE7ED83" w:rsidR="00AB36E6" w:rsidRPr="00126AC3" w:rsidRDefault="00AB36E6" w:rsidP="000D5DF9">
      <w:pPr>
        <w:rPr>
          <w:rFonts w:asciiTheme="majorHAnsi" w:hAnsiTheme="majorHAnsi"/>
          <w:b/>
          <w:bCs/>
          <w:i/>
          <w:iCs/>
        </w:rPr>
      </w:pPr>
      <w:r w:rsidRPr="00126AC3">
        <w:rPr>
          <w:rFonts w:asciiTheme="majorHAnsi" w:hAnsiTheme="majorHAnsi"/>
          <w:b/>
          <w:bCs/>
          <w:i/>
          <w:iCs/>
        </w:rPr>
        <w:t xml:space="preserve">**Please note, subcontractors may need a separate PU setup.  Have the employer reach out to Membership Dues at 202-434-1366 before any subcontracting is </w:t>
      </w:r>
      <w:proofErr w:type="gramStart"/>
      <w:r w:rsidRPr="00126AC3">
        <w:rPr>
          <w:rFonts w:asciiTheme="majorHAnsi" w:hAnsiTheme="majorHAnsi"/>
          <w:b/>
          <w:bCs/>
          <w:i/>
          <w:iCs/>
        </w:rPr>
        <w:t>done!*</w:t>
      </w:r>
      <w:proofErr w:type="gramEnd"/>
      <w:r w:rsidRPr="00126AC3">
        <w:rPr>
          <w:rFonts w:asciiTheme="majorHAnsi" w:hAnsiTheme="majorHAnsi"/>
          <w:b/>
          <w:bCs/>
          <w:i/>
          <w:iCs/>
        </w:rPr>
        <w:t>*</w:t>
      </w:r>
    </w:p>
    <w:p w14:paraId="2E9706EA" w14:textId="77777777" w:rsidR="009B6654" w:rsidRPr="00126AC3" w:rsidRDefault="009B6654" w:rsidP="000D5DF9">
      <w:pPr>
        <w:rPr>
          <w:rFonts w:asciiTheme="majorHAnsi" w:hAnsiTheme="majorHAnsi"/>
        </w:rPr>
      </w:pPr>
    </w:p>
    <w:p w14:paraId="0A15A49B" w14:textId="2D9B018B" w:rsidR="000D5DF9" w:rsidRPr="00126AC3" w:rsidRDefault="000D5DF9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Describe Member Workforce </w:t>
      </w:r>
      <w:r w:rsidRPr="00126AC3">
        <w:rPr>
          <w:rFonts w:asciiTheme="majorHAnsi" w:hAnsiTheme="majorHAnsi"/>
          <w:i/>
          <w:iCs/>
        </w:rPr>
        <w:t xml:space="preserve">(what they </w:t>
      </w:r>
      <w:proofErr w:type="gramStart"/>
      <w:r w:rsidRPr="00126AC3">
        <w:rPr>
          <w:rFonts w:asciiTheme="majorHAnsi" w:hAnsiTheme="majorHAnsi"/>
          <w:i/>
          <w:iCs/>
        </w:rPr>
        <w:t>do)</w:t>
      </w:r>
      <w:r w:rsidR="000E63DC" w:rsidRPr="00126AC3">
        <w:rPr>
          <w:rFonts w:asciiTheme="majorHAnsi" w:hAnsiTheme="majorHAnsi"/>
          <w:i/>
          <w:iCs/>
        </w:rPr>
        <w:t xml:space="preserve">   </w:t>
      </w:r>
      <w:proofErr w:type="gramEnd"/>
      <w:sdt>
        <w:sdtPr>
          <w:rPr>
            <w:rFonts w:asciiTheme="majorHAnsi" w:hAnsiTheme="majorHAnsi"/>
            <w:i/>
            <w:iCs/>
          </w:rPr>
          <w:id w:val="948050998"/>
          <w:placeholder>
            <w:docPart w:val="558DADCCBD674FB1A6A88F55D0F658FD"/>
          </w:placeholder>
          <w:showingPlcHdr/>
          <w15:color w:val="99CCFF"/>
        </w:sdtPr>
        <w:sdtContent>
          <w:r w:rsidR="000E63DC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26BA89DA" w14:textId="77777777" w:rsidR="009B6654" w:rsidRPr="00126AC3" w:rsidRDefault="009B6654" w:rsidP="000D5DF9">
      <w:pPr>
        <w:rPr>
          <w:rFonts w:asciiTheme="majorHAnsi" w:hAnsiTheme="majorHAnsi"/>
        </w:rPr>
      </w:pPr>
    </w:p>
    <w:p w14:paraId="7E43179E" w14:textId="7AE3053F" w:rsidR="00E8508E" w:rsidRPr="00126AC3" w:rsidRDefault="000D5DF9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Employer</w:t>
      </w:r>
      <w:r w:rsidR="009B6654" w:rsidRPr="00126AC3">
        <w:rPr>
          <w:rFonts w:asciiTheme="majorHAnsi" w:hAnsiTheme="majorHAnsi"/>
        </w:rPr>
        <w:t>’s</w:t>
      </w:r>
      <w:r w:rsidRPr="00126AC3">
        <w:rPr>
          <w:rFonts w:asciiTheme="majorHAnsi" w:hAnsiTheme="majorHAnsi"/>
        </w:rPr>
        <w:t xml:space="preserve"> HQ Location</w:t>
      </w:r>
      <w:r w:rsidR="005F1EA4" w:rsidRPr="00126AC3">
        <w:rPr>
          <w:rFonts w:asciiTheme="majorHAnsi" w:hAnsiTheme="majorHAnsi"/>
        </w:rPr>
        <w:t xml:space="preserve"> </w:t>
      </w:r>
      <w:r w:rsidR="005F1EA4" w:rsidRPr="00126AC3">
        <w:rPr>
          <w:rFonts w:asciiTheme="majorHAnsi" w:hAnsiTheme="majorHAnsi"/>
          <w:i/>
          <w:iCs/>
        </w:rPr>
        <w:t xml:space="preserve">(city and </w:t>
      </w:r>
      <w:proofErr w:type="gramStart"/>
      <w:r w:rsidR="005F1EA4" w:rsidRPr="00126AC3">
        <w:rPr>
          <w:rFonts w:asciiTheme="majorHAnsi" w:hAnsiTheme="majorHAnsi"/>
          <w:i/>
          <w:iCs/>
        </w:rPr>
        <w:t xml:space="preserve">state)   </w:t>
      </w:r>
      <w:proofErr w:type="gramEnd"/>
      <w:r w:rsidR="005F1EA4" w:rsidRPr="00126AC3">
        <w:rPr>
          <w:rFonts w:asciiTheme="majorHAnsi" w:hAnsiTheme="majorHAnsi"/>
          <w:i/>
          <w:iCs/>
        </w:rPr>
        <w:t xml:space="preserve">   </w:t>
      </w:r>
      <w:sdt>
        <w:sdtPr>
          <w:rPr>
            <w:rFonts w:asciiTheme="majorHAnsi" w:hAnsiTheme="majorHAnsi"/>
            <w:i/>
            <w:iCs/>
          </w:rPr>
          <w:id w:val="605006345"/>
          <w:placeholder>
            <w:docPart w:val="5ED71F2E53EB4BDB9A12ADDAFA53C830"/>
          </w:placeholder>
          <w:showingPlcHdr/>
        </w:sdtPr>
        <w:sdtContent>
          <w:r w:rsidR="00E8508E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="005F1EA4" w:rsidRPr="00126AC3">
        <w:rPr>
          <w:rFonts w:asciiTheme="majorHAnsi" w:hAnsiTheme="majorHAnsi"/>
          <w:i/>
          <w:iCs/>
        </w:rPr>
        <w:t xml:space="preserve"> </w:t>
      </w:r>
    </w:p>
    <w:p w14:paraId="0DE846E2" w14:textId="77777777" w:rsidR="009B6654" w:rsidRPr="00126AC3" w:rsidRDefault="009B6654" w:rsidP="000D5DF9">
      <w:pPr>
        <w:rPr>
          <w:rFonts w:asciiTheme="majorHAnsi" w:hAnsiTheme="majorHAnsi"/>
        </w:rPr>
      </w:pPr>
    </w:p>
    <w:p w14:paraId="671CAEC6" w14:textId="5D472877" w:rsidR="00DA7074" w:rsidRPr="00126AC3" w:rsidRDefault="005F1EA4" w:rsidP="000D5DF9">
      <w:pPr>
        <w:rPr>
          <w:rFonts w:asciiTheme="majorHAnsi" w:hAnsiTheme="majorHAnsi"/>
          <w:i/>
          <w:iCs/>
        </w:rPr>
      </w:pPr>
      <w:r w:rsidRPr="00126AC3">
        <w:rPr>
          <w:rFonts w:asciiTheme="majorHAnsi" w:hAnsiTheme="majorHAnsi"/>
        </w:rPr>
        <w:t xml:space="preserve">Unit Workforce Location </w:t>
      </w:r>
      <w:r w:rsidRPr="00126AC3">
        <w:rPr>
          <w:rFonts w:asciiTheme="majorHAnsi" w:hAnsiTheme="majorHAnsi"/>
          <w:i/>
          <w:iCs/>
        </w:rPr>
        <w:t xml:space="preserve">(city and </w:t>
      </w:r>
      <w:proofErr w:type="gramStart"/>
      <w:r w:rsidRPr="00126AC3">
        <w:rPr>
          <w:rFonts w:asciiTheme="majorHAnsi" w:hAnsiTheme="majorHAnsi"/>
          <w:i/>
          <w:iCs/>
        </w:rPr>
        <w:t>state)</w:t>
      </w:r>
      <w:r w:rsidR="00A0695A" w:rsidRPr="00126AC3">
        <w:rPr>
          <w:rFonts w:asciiTheme="majorHAnsi" w:hAnsiTheme="majorHAnsi"/>
          <w:i/>
          <w:iCs/>
        </w:rPr>
        <w:t xml:space="preserve">   </w:t>
      </w:r>
      <w:proofErr w:type="gramEnd"/>
      <w:sdt>
        <w:sdtPr>
          <w:rPr>
            <w:rFonts w:asciiTheme="majorHAnsi" w:hAnsiTheme="majorHAnsi"/>
            <w:i/>
            <w:iCs/>
          </w:rPr>
          <w:id w:val="-1529717567"/>
          <w:placeholder>
            <w:docPart w:val="5EF720F32F394114937580813FA8B156"/>
          </w:placeholder>
          <w:showingPlcHdr/>
          <w15:color w:val="99CCFF"/>
        </w:sdtPr>
        <w:sdtContent>
          <w:r w:rsidR="00A0695A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33A933CF" w14:textId="77777777" w:rsidR="00055E15" w:rsidRPr="00126AC3" w:rsidRDefault="00055E15" w:rsidP="00055E15">
      <w:pPr>
        <w:jc w:val="center"/>
        <w:rPr>
          <w:rFonts w:asciiTheme="majorHAnsi" w:eastAsia="Play" w:hAnsiTheme="majorHAnsi" w:cs="Play"/>
          <w:b/>
          <w:sz w:val="28"/>
          <w:szCs w:val="28"/>
        </w:rPr>
      </w:pPr>
      <w:r w:rsidRPr="00126AC3">
        <w:rPr>
          <w:rFonts w:asciiTheme="majorHAnsi" w:eastAsia="Play" w:hAnsiTheme="majorHAnsi" w:cs="Play"/>
          <w:b/>
          <w:sz w:val="28"/>
          <w:szCs w:val="28"/>
        </w:rPr>
        <w:t>_____________________________________________________________________________</w:t>
      </w:r>
    </w:p>
    <w:p w14:paraId="0AF97AE7" w14:textId="2F8FB3AD" w:rsidR="00A0695A" w:rsidRPr="00126AC3" w:rsidRDefault="00A0695A" w:rsidP="000D5DF9">
      <w:pPr>
        <w:rPr>
          <w:rFonts w:asciiTheme="majorHAnsi" w:hAnsiTheme="majorHAnsi"/>
          <w:b/>
          <w:bCs/>
          <w:sz w:val="24"/>
          <w:szCs w:val="24"/>
        </w:rPr>
      </w:pPr>
      <w:r w:rsidRPr="00126AC3">
        <w:rPr>
          <w:rFonts w:asciiTheme="majorHAnsi" w:hAnsiTheme="majorHAnsi"/>
          <w:b/>
          <w:bCs/>
          <w:sz w:val="24"/>
          <w:szCs w:val="24"/>
        </w:rPr>
        <w:t>Organizing and Vote Information</w:t>
      </w:r>
    </w:p>
    <w:p w14:paraId="27532236" w14:textId="0095B97C" w:rsidR="005F1EA4" w:rsidRPr="00126AC3" w:rsidRDefault="005F1EA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Unit Organized by </w:t>
      </w:r>
      <w:r w:rsidRPr="00126AC3">
        <w:rPr>
          <w:rFonts w:asciiTheme="majorHAnsi" w:hAnsiTheme="majorHAnsi"/>
          <w:i/>
          <w:iCs/>
        </w:rPr>
        <w:t>(name/title/</w:t>
      </w:r>
      <w:proofErr w:type="gramStart"/>
      <w:r w:rsidRPr="00126AC3">
        <w:rPr>
          <w:rFonts w:asciiTheme="majorHAnsi" w:hAnsiTheme="majorHAnsi"/>
          <w:i/>
          <w:iCs/>
        </w:rPr>
        <w:t>local)</w:t>
      </w:r>
      <w:r w:rsidR="00E8508E" w:rsidRPr="00126AC3">
        <w:rPr>
          <w:rFonts w:asciiTheme="majorHAnsi" w:hAnsiTheme="majorHAnsi"/>
          <w:i/>
          <w:iCs/>
        </w:rPr>
        <w:t xml:space="preserve">   </w:t>
      </w:r>
      <w:proofErr w:type="gramEnd"/>
      <w:r w:rsidR="00E8508E" w:rsidRPr="00126AC3">
        <w:rPr>
          <w:rFonts w:asciiTheme="majorHAnsi" w:hAnsiTheme="majorHAnsi"/>
          <w:i/>
          <w:iCs/>
        </w:rPr>
        <w:t xml:space="preserve">  </w:t>
      </w:r>
      <w:sdt>
        <w:sdtPr>
          <w:rPr>
            <w:rFonts w:asciiTheme="majorHAnsi" w:hAnsiTheme="majorHAnsi"/>
            <w:i/>
            <w:iCs/>
          </w:rPr>
          <w:id w:val="900336457"/>
          <w:placeholder>
            <w:docPart w:val="D16C62B6F3FC4D649FE6B2E7EE9EB4C1"/>
          </w:placeholder>
          <w:showingPlcHdr/>
          <w15:color w:val="99CCFF"/>
        </w:sdtPr>
        <w:sdtContent>
          <w:r w:rsidR="00E8508E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1E806B60" w14:textId="66EB8636" w:rsidR="000D5DF9" w:rsidRPr="00126AC3" w:rsidRDefault="000D5DF9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Potential Members </w:t>
      </w:r>
      <w:r w:rsidR="00A0695A" w:rsidRPr="00126AC3">
        <w:rPr>
          <w:rFonts w:asciiTheme="majorHAnsi" w:hAnsiTheme="majorHAnsi"/>
        </w:rPr>
        <w:t xml:space="preserve">   </w:t>
      </w:r>
      <w:r w:rsidRPr="00126AC3">
        <w:rPr>
          <w:rFonts w:asciiTheme="majorHAnsi" w:hAnsiTheme="majorHAnsi"/>
        </w:rPr>
        <w:t xml:space="preserve">   </w:t>
      </w:r>
      <w:sdt>
        <w:sdtPr>
          <w:rPr>
            <w:rFonts w:asciiTheme="majorHAnsi" w:hAnsiTheme="majorHAnsi"/>
          </w:rPr>
          <w:alias w:val="Member Counts"/>
          <w:tag w:val="Member Counts"/>
          <w:id w:val="922452563"/>
          <w:placeholder>
            <w:docPart w:val="3C7F2A5CB5F3430697A9CB968475F402"/>
          </w:placeholder>
          <w:showingPlcHdr/>
          <w15:color w:val="99CCFF"/>
          <w:dropDownList>
            <w:listItem w:value="Choose an item."/>
            <w:listItem w:displayText="1-10" w:value="1-10"/>
            <w:listItem w:displayText="11-20" w:value="11-20"/>
            <w:listItem w:displayText="21-30" w:value="21-30"/>
            <w:listItem w:displayText="31-40" w:value="31-40"/>
            <w:listItem w:displayText="41-50" w:value="41-50"/>
            <w:listItem w:displayText="50-100" w:value="50-100"/>
            <w:listItem w:displayText="100+" w:value="100+"/>
          </w:dropDownList>
        </w:sdtPr>
        <w:sdtContent>
          <w:r w:rsidR="00264525" w:rsidRPr="00126AC3">
            <w:rPr>
              <w:rStyle w:val="PlaceholderText"/>
              <w:rFonts w:asciiTheme="majorHAnsi" w:hAnsiTheme="majorHAnsi"/>
            </w:rPr>
            <w:t>Choose an item.</w:t>
          </w:r>
        </w:sdtContent>
      </w:sdt>
      <w:r w:rsidRPr="00126AC3">
        <w:rPr>
          <w:rFonts w:asciiTheme="majorHAnsi" w:hAnsiTheme="majorHAnsi"/>
        </w:rPr>
        <w:t xml:space="preserve">                                         Actual Members</w:t>
      </w:r>
      <w:r w:rsidR="00A0695A" w:rsidRPr="00126AC3">
        <w:rPr>
          <w:rFonts w:asciiTheme="majorHAnsi" w:hAnsiTheme="majorHAnsi"/>
        </w:rPr>
        <w:t xml:space="preserve">    </w:t>
      </w:r>
      <w:sdt>
        <w:sdtPr>
          <w:rPr>
            <w:rFonts w:asciiTheme="majorHAnsi" w:hAnsiTheme="majorHAnsi"/>
          </w:rPr>
          <w:alias w:val="Member Counts"/>
          <w:tag w:val="Member Counts"/>
          <w:id w:val="-87468175"/>
          <w:placeholder>
            <w:docPart w:val="1ECABC5A86AC480696CDCAAAF018B0F5"/>
          </w:placeholder>
          <w:showingPlcHdr/>
          <w15:color w:val="99CCFF"/>
          <w:dropDownList>
            <w:listItem w:value="Choose an item."/>
            <w:listItem w:displayText="1-10" w:value="1-10"/>
            <w:listItem w:displayText="11-20" w:value="11-20"/>
            <w:listItem w:displayText="21-30" w:value="21-30"/>
            <w:listItem w:displayText="31-40" w:value="31-40"/>
            <w:listItem w:displayText="41-50" w:value="41-50"/>
            <w:listItem w:displayText="50-100" w:value="50-100"/>
            <w:listItem w:displayText="100+" w:value="100+"/>
          </w:dropDownList>
        </w:sdtPr>
        <w:sdtContent>
          <w:r w:rsidR="00A0695A" w:rsidRPr="00126AC3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14:paraId="1AB9296A" w14:textId="77777777" w:rsidR="009B6654" w:rsidRPr="00126AC3" w:rsidRDefault="009B6654" w:rsidP="00A0695A">
      <w:pPr>
        <w:rPr>
          <w:rFonts w:asciiTheme="majorHAnsi" w:hAnsiTheme="majorHAnsi"/>
        </w:rPr>
      </w:pPr>
    </w:p>
    <w:p w14:paraId="32D13AC7" w14:textId="724D4E13" w:rsidR="00A0695A" w:rsidRPr="00126AC3" w:rsidRDefault="000D5DF9" w:rsidP="00A0695A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Unit Assigned to</w:t>
      </w:r>
      <w:r w:rsidR="00716B80" w:rsidRPr="00126AC3">
        <w:rPr>
          <w:rFonts w:asciiTheme="majorHAnsi" w:hAnsiTheme="majorHAnsi"/>
        </w:rPr>
        <w:t>:</w:t>
      </w:r>
      <w:r w:rsidR="005F1EA4" w:rsidRPr="00126AC3">
        <w:rPr>
          <w:rFonts w:asciiTheme="majorHAnsi" w:hAnsiTheme="majorHAnsi"/>
        </w:rPr>
        <w:t xml:space="preserve"> </w:t>
      </w:r>
      <w:r w:rsidR="00A0695A" w:rsidRPr="00126AC3">
        <w:rPr>
          <w:rFonts w:asciiTheme="majorHAnsi" w:hAnsiTheme="majorHAnsi"/>
        </w:rPr>
        <w:t xml:space="preserve">                       </w:t>
      </w:r>
      <w:r w:rsidRPr="00126AC3">
        <w:rPr>
          <w:rFonts w:asciiTheme="majorHAnsi" w:hAnsiTheme="majorHAnsi"/>
        </w:rPr>
        <w:t>Existing Local #</w:t>
      </w:r>
      <w:r w:rsidR="005F1EA4" w:rsidRPr="00126AC3">
        <w:rPr>
          <w:rFonts w:asciiTheme="majorHAnsi" w:hAnsiTheme="majorHAnsi"/>
        </w:rPr>
        <w:t xml:space="preserve">     </w:t>
      </w:r>
      <w:sdt>
        <w:sdtPr>
          <w:rPr>
            <w:rFonts w:asciiTheme="majorHAnsi" w:hAnsiTheme="majorHAnsi"/>
          </w:rPr>
          <w:id w:val="1956602691"/>
          <w:placeholder>
            <w:docPart w:val="6EDAD8590E02424CB82D7B10B3845D96"/>
          </w:placeholder>
          <w:showingPlcHdr/>
          <w15:color w:val="99CCFF"/>
        </w:sdtPr>
        <w:sdtContent>
          <w:r w:rsidR="00A0695A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  <w:r w:rsidR="005F1EA4" w:rsidRPr="00126AC3">
        <w:rPr>
          <w:rFonts w:asciiTheme="majorHAnsi" w:hAnsiTheme="majorHAnsi"/>
        </w:rPr>
        <w:t xml:space="preserve">                </w:t>
      </w:r>
      <w:r w:rsidR="00E8508E" w:rsidRPr="00126AC3">
        <w:rPr>
          <w:rFonts w:asciiTheme="majorHAnsi" w:hAnsiTheme="majorHAnsi"/>
        </w:rPr>
        <w:t xml:space="preserve">          </w:t>
      </w:r>
      <w:r w:rsidR="005F1EA4" w:rsidRPr="00126AC3">
        <w:rPr>
          <w:rFonts w:asciiTheme="majorHAnsi" w:hAnsiTheme="majorHAnsi"/>
        </w:rPr>
        <w:t xml:space="preserve"> </w:t>
      </w:r>
    </w:p>
    <w:p w14:paraId="12E8A151" w14:textId="77777777" w:rsidR="00A0695A" w:rsidRPr="00126AC3" w:rsidRDefault="00A0695A" w:rsidP="00A0695A">
      <w:pPr>
        <w:rPr>
          <w:rFonts w:asciiTheme="majorHAnsi" w:hAnsiTheme="majorHAnsi"/>
        </w:rPr>
      </w:pPr>
      <w:r w:rsidRPr="00126AC3">
        <w:rPr>
          <w:rFonts w:asciiTheme="majorHAnsi" w:hAnsiTheme="majorHAnsi"/>
          <w:b/>
          <w:bCs/>
        </w:rPr>
        <w:t xml:space="preserve">                                                                                                             </w:t>
      </w:r>
      <w:r w:rsidR="00902C1E" w:rsidRPr="00126AC3">
        <w:rPr>
          <w:rFonts w:asciiTheme="majorHAnsi" w:hAnsiTheme="majorHAnsi"/>
          <w:b/>
          <w:bCs/>
        </w:rPr>
        <w:t>*OR*</w:t>
      </w:r>
      <w:r w:rsidR="005F1EA4" w:rsidRPr="00126AC3">
        <w:rPr>
          <w:rFonts w:asciiTheme="majorHAnsi" w:hAnsiTheme="majorHAnsi"/>
        </w:rPr>
        <w:t xml:space="preserve">     </w:t>
      </w:r>
    </w:p>
    <w:p w14:paraId="7FFD1396" w14:textId="4B53F874" w:rsidR="000D5DF9" w:rsidRPr="00126AC3" w:rsidRDefault="00A0695A" w:rsidP="00A0695A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                                                           </w:t>
      </w:r>
      <w:r w:rsidR="000D5DF9" w:rsidRPr="00126AC3">
        <w:rPr>
          <w:rFonts w:asciiTheme="majorHAnsi" w:hAnsiTheme="majorHAnsi"/>
        </w:rPr>
        <w:t>New Proposed Local #</w:t>
      </w:r>
      <w:r w:rsidRPr="00126AC3">
        <w:rPr>
          <w:rFonts w:asciiTheme="majorHAnsi" w:hAnsiTheme="majorHAnsi"/>
        </w:rPr>
        <w:t xml:space="preserve">  </w:t>
      </w:r>
      <w:sdt>
        <w:sdtPr>
          <w:rPr>
            <w:rFonts w:asciiTheme="majorHAnsi" w:hAnsiTheme="majorHAnsi"/>
          </w:rPr>
          <w:id w:val="1252771922"/>
          <w:placeholder>
            <w:docPart w:val="DFEE7A923E4C4DD4A140133425150809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3EB1D21B" w14:textId="6D2D717D" w:rsidR="00055E15" w:rsidRPr="00126AC3" w:rsidRDefault="00055E15" w:rsidP="000D5DF9">
      <w:pPr>
        <w:rPr>
          <w:rFonts w:asciiTheme="majorHAnsi" w:eastAsia="Play" w:hAnsiTheme="majorHAnsi" w:cs="Play"/>
          <w:i/>
          <w:iCs/>
        </w:rPr>
      </w:pPr>
      <w:r w:rsidRPr="00126AC3">
        <w:rPr>
          <w:rFonts w:asciiTheme="majorHAnsi" w:hAnsiTheme="majorHAnsi"/>
          <w:i/>
          <w:iCs/>
        </w:rPr>
        <w:t>If unit will be assigned to multiple locals, please indicate all the local #’s in your email to duesPU@cwa-union.org.</w:t>
      </w:r>
    </w:p>
    <w:p w14:paraId="00B5C778" w14:textId="3BE78A7B" w:rsidR="00A0695A" w:rsidRPr="00126AC3" w:rsidRDefault="000D5DF9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lastRenderedPageBreak/>
        <w:t>How was recognition obtained?</w:t>
      </w:r>
      <w:r w:rsidR="00A0695A" w:rsidRPr="00126AC3">
        <w:rPr>
          <w:rFonts w:asciiTheme="majorHAnsi" w:hAnsiTheme="majorHAnsi"/>
        </w:rPr>
        <w:t xml:space="preserve">    </w:t>
      </w:r>
      <w:sdt>
        <w:sdtPr>
          <w:rPr>
            <w:rFonts w:asciiTheme="majorHAnsi" w:hAnsiTheme="majorHAnsi"/>
          </w:rPr>
          <w:id w:val="326110186"/>
          <w:placeholder>
            <w:docPart w:val="DDA74DB0DA504DFBB118B707C6411D9A"/>
          </w:placeholder>
          <w:showingPlcHdr/>
          <w15:color w:val="99CCFF"/>
        </w:sdtPr>
        <w:sdtContent>
          <w:r w:rsidR="00A0695A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7841E840" w14:textId="77777777" w:rsidR="009B6654" w:rsidRPr="00126AC3" w:rsidRDefault="009B6654" w:rsidP="000D5DF9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5386" w:tblpY="273"/>
        <w:tblW w:w="6205" w:type="dxa"/>
        <w:tblLook w:val="04A0" w:firstRow="1" w:lastRow="0" w:firstColumn="1" w:lastColumn="0" w:noHBand="0" w:noVBand="1"/>
      </w:tblPr>
      <w:tblGrid>
        <w:gridCol w:w="3081"/>
        <w:gridCol w:w="3124"/>
      </w:tblGrid>
      <w:tr w:rsidR="00A0695A" w:rsidRPr="00126AC3" w14:paraId="1E44FBFC" w14:textId="77777777" w:rsidTr="00A0695A">
        <w:trPr>
          <w:trHeight w:val="385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3205B5" w14:textId="77777777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CWA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DC80" w14:textId="77777777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kern w:val="0"/>
                  <w14:ligatures w14:val="none"/>
                </w:rPr>
                <w:id w:val="-1525626052"/>
                <w:placeholder>
                  <w:docPart w:val="85E998F47758444197A4187E3D45FCE3"/>
                </w:placeholder>
                <w:showingPlcHdr/>
                <w15:color w:val="99CCFF"/>
              </w:sdtPr>
              <w:sdtContent>
                <w:r w:rsidRPr="00126AC3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  <w:tr w:rsidR="00A0695A" w:rsidRPr="00126AC3" w14:paraId="1486EDFC" w14:textId="77777777" w:rsidTr="00A0695A">
        <w:trPr>
          <w:trHeight w:val="385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83B216" w14:textId="77777777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No Union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D107" w14:textId="13A92EBD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kern w:val="0"/>
                  <w14:ligatures w14:val="none"/>
                </w:rPr>
                <w:id w:val="-25958884"/>
                <w:placeholder>
                  <w:docPart w:val="D900ABCE61DD4790A3E7B013C888DA62"/>
                </w:placeholder>
                <w:showingPlcHdr/>
                <w15:color w:val="99CCFF"/>
              </w:sdtPr>
              <w:sdtContent>
                <w:r w:rsidRPr="00126AC3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  <w:tr w:rsidR="00A0695A" w:rsidRPr="00126AC3" w14:paraId="5319F847" w14:textId="77777777" w:rsidTr="00A0695A">
        <w:trPr>
          <w:trHeight w:val="385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649A84" w14:textId="77777777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Other Union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75C0" w14:textId="18205F64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kern w:val="0"/>
                  <w14:ligatures w14:val="none"/>
                </w:rPr>
                <w:id w:val="-638109439"/>
                <w:placeholder>
                  <w:docPart w:val="AC61D45ABC2D4A94B6C05BF185F27CDF"/>
                </w:placeholder>
                <w:showingPlcHdr/>
                <w15:color w:val="99CCFF"/>
              </w:sdtPr>
              <w:sdtContent>
                <w:r w:rsidRPr="00126AC3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  <w:tr w:rsidR="00A0695A" w:rsidRPr="00126AC3" w14:paraId="613A4976" w14:textId="77777777" w:rsidTr="00A0695A">
        <w:trPr>
          <w:trHeight w:val="385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56981B" w14:textId="77777777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Challenged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1541" w14:textId="19E0CF5A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kern w:val="0"/>
                  <w14:ligatures w14:val="none"/>
                </w:rPr>
                <w:id w:val="-619830227"/>
                <w:placeholder>
                  <w:docPart w:val="E70DAC48A5524094973F5D3AE9FE1576"/>
                </w:placeholder>
                <w:showingPlcHdr/>
                <w15:color w:val="99CCFF"/>
              </w:sdtPr>
              <w:sdtContent>
                <w:r w:rsidRPr="00126AC3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  <w:tr w:rsidR="00A0695A" w:rsidRPr="00126AC3" w14:paraId="1CB213E5" w14:textId="77777777" w:rsidTr="00A0695A">
        <w:trPr>
          <w:trHeight w:val="385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210E75" w14:textId="77777777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Void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46922" w14:textId="2396C4C7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kern w:val="0"/>
                  <w14:ligatures w14:val="none"/>
                </w:rPr>
                <w:id w:val="-1324812844"/>
                <w:placeholder>
                  <w:docPart w:val="6C4DBA71D27A4870BB0FAF528D585E9B"/>
                </w:placeholder>
                <w:showingPlcHdr/>
                <w15:color w:val="99CCFF"/>
              </w:sdtPr>
              <w:sdtContent>
                <w:r w:rsidRPr="00126AC3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  <w:tr w:rsidR="00A0695A" w:rsidRPr="00126AC3" w14:paraId="600B2EB5" w14:textId="77777777" w:rsidTr="00A0695A">
        <w:trPr>
          <w:trHeight w:val="385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20A29" w14:textId="77777777" w:rsidR="00A0695A" w:rsidRPr="00126AC3" w:rsidRDefault="00A0695A" w:rsidP="00A0695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BC29" w14:textId="390E9186" w:rsidR="00A0695A" w:rsidRPr="00126AC3" w:rsidRDefault="00A0695A" w:rsidP="00A0695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</w:pPr>
            <w:r w:rsidRPr="00126AC3">
              <w:rPr>
                <w:rFonts w:asciiTheme="majorHAnsi" w:eastAsia="Times New Roman" w:hAnsiTheme="majorHAnsi" w:cs="Calibri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Theme="majorHAnsi" w:eastAsia="Times New Roman" w:hAnsiTheme="majorHAnsi" w:cs="Calibri"/>
                  <w:color w:val="000000"/>
                  <w:kern w:val="0"/>
                  <w14:ligatures w14:val="none"/>
                </w:rPr>
                <w:id w:val="913893841"/>
                <w:placeholder>
                  <w:docPart w:val="2599A6F038EF478BACE03E347F6F78CA"/>
                </w:placeholder>
                <w:showingPlcHdr/>
                <w15:color w:val="99CCFF"/>
              </w:sdtPr>
              <w:sdtContent>
                <w:r w:rsidRPr="00126AC3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</w:tbl>
    <w:p w14:paraId="3FD73E45" w14:textId="0A83E35B" w:rsidR="000D5DF9" w:rsidRPr="00126AC3" w:rsidRDefault="000D5DF9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Date of Election</w:t>
      </w:r>
      <w:r w:rsidR="00902C1E" w:rsidRPr="00126AC3">
        <w:rPr>
          <w:rFonts w:asciiTheme="majorHAnsi" w:hAnsiTheme="majorHAnsi"/>
        </w:rPr>
        <w:t>:</w:t>
      </w:r>
      <w:r w:rsidR="000E63DC" w:rsidRPr="00126AC3">
        <w:rPr>
          <w:rFonts w:asciiTheme="majorHAnsi" w:hAnsiTheme="majorHAnsi"/>
        </w:rPr>
        <w:t xml:space="preserve">   </w:t>
      </w:r>
      <w:sdt>
        <w:sdtPr>
          <w:rPr>
            <w:rFonts w:asciiTheme="majorHAnsi" w:hAnsiTheme="majorHAnsi"/>
          </w:rPr>
          <w:id w:val="1182706236"/>
          <w:placeholder>
            <w:docPart w:val="34DFBFF757BC433D9755D7D47FB5A786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E63DC" w:rsidRPr="00126AC3">
            <w:rPr>
              <w:rStyle w:val="PlaceholderText"/>
              <w:rFonts w:asciiTheme="majorHAnsi" w:hAnsiTheme="majorHAnsi"/>
            </w:rPr>
            <w:t>Click or tap to enter a date.</w:t>
          </w:r>
        </w:sdtContent>
      </w:sdt>
    </w:p>
    <w:p w14:paraId="48BF3095" w14:textId="4A280FC8" w:rsidR="000D5DF9" w:rsidRPr="00126AC3" w:rsidRDefault="000D5DF9" w:rsidP="000D5DF9">
      <w:pPr>
        <w:rPr>
          <w:rFonts w:asciiTheme="majorHAnsi" w:hAnsiTheme="majorHAnsi"/>
        </w:rPr>
      </w:pPr>
    </w:p>
    <w:p w14:paraId="353CB1C0" w14:textId="5A8243E1" w:rsidR="00902C1E" w:rsidRPr="00126AC3" w:rsidRDefault="00A0695A" w:rsidP="00902C1E">
      <w:pPr>
        <w:rPr>
          <w:rFonts w:asciiTheme="majorHAnsi" w:hAnsiTheme="majorHAnsi"/>
          <w:b/>
          <w:bCs/>
        </w:rPr>
      </w:pPr>
      <w:r w:rsidRPr="00126AC3">
        <w:rPr>
          <w:rFonts w:asciiTheme="majorHAnsi" w:hAnsiTheme="majorHAnsi"/>
        </w:rPr>
        <w:t xml:space="preserve">                                               </w:t>
      </w:r>
      <w:r w:rsidR="00902C1E" w:rsidRPr="00126AC3">
        <w:rPr>
          <w:rFonts w:asciiTheme="majorHAnsi" w:hAnsiTheme="majorHAnsi"/>
          <w:b/>
          <w:bCs/>
        </w:rPr>
        <w:t xml:space="preserve">Election Vote Record:                              </w:t>
      </w:r>
    </w:p>
    <w:p w14:paraId="6DE098A1" w14:textId="77777777" w:rsidR="005F1EA4" w:rsidRPr="00126AC3" w:rsidRDefault="005F1EA4" w:rsidP="005F1EA4">
      <w:pPr>
        <w:rPr>
          <w:rFonts w:asciiTheme="majorHAnsi" w:hAnsiTheme="majorHAnsi"/>
          <w:b/>
          <w:bCs/>
        </w:rPr>
      </w:pPr>
    </w:p>
    <w:p w14:paraId="09CDCE5B" w14:textId="77777777" w:rsidR="00902C1E" w:rsidRPr="00126AC3" w:rsidRDefault="00902C1E" w:rsidP="00902C1E">
      <w:pPr>
        <w:rPr>
          <w:rFonts w:asciiTheme="majorHAnsi" w:hAnsiTheme="majorHAnsi"/>
        </w:rPr>
      </w:pPr>
    </w:p>
    <w:p w14:paraId="0DD03DD7" w14:textId="77777777" w:rsidR="00055E15" w:rsidRPr="00126AC3" w:rsidRDefault="00055E15" w:rsidP="00902C1E">
      <w:pPr>
        <w:rPr>
          <w:rFonts w:asciiTheme="majorHAnsi" w:hAnsiTheme="majorHAnsi"/>
        </w:rPr>
      </w:pPr>
    </w:p>
    <w:p w14:paraId="47D62E34" w14:textId="77777777" w:rsidR="00294951" w:rsidRPr="00126AC3" w:rsidRDefault="00294951" w:rsidP="00902C1E">
      <w:pPr>
        <w:rPr>
          <w:rFonts w:asciiTheme="majorHAnsi" w:hAnsiTheme="majorHAnsi"/>
        </w:rPr>
      </w:pPr>
    </w:p>
    <w:p w14:paraId="1C9F7857" w14:textId="25584EDD" w:rsidR="00902C1E" w:rsidRPr="00126AC3" w:rsidRDefault="00902C1E" w:rsidP="00902C1E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Staff assigned to negotiate contract:</w:t>
      </w:r>
      <w:r w:rsidR="00A0695A" w:rsidRPr="00126AC3">
        <w:rPr>
          <w:rFonts w:asciiTheme="majorHAnsi" w:hAnsiTheme="majorHAnsi"/>
        </w:rPr>
        <w:t xml:space="preserve">    </w:t>
      </w:r>
      <w:sdt>
        <w:sdtPr>
          <w:rPr>
            <w:rFonts w:asciiTheme="majorHAnsi" w:hAnsiTheme="majorHAnsi"/>
          </w:rPr>
          <w:id w:val="-735472944"/>
          <w:placeholder>
            <w:docPart w:val="76AB6B6A79BD4D308E33A46D473AD8DE"/>
          </w:placeholder>
          <w:showingPlcHdr/>
          <w15:color w:val="99CCFF"/>
        </w:sdtPr>
        <w:sdtContent>
          <w:r w:rsidR="00A0695A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75A60AA2" w14:textId="1A738F93" w:rsidR="005F1EA4" w:rsidRPr="00126AC3" w:rsidRDefault="00902C1E" w:rsidP="005F1EA4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If unit to be folded into existing unit, give the existing unit number</w:t>
      </w:r>
      <w:r w:rsidR="00A0695A" w:rsidRPr="00126AC3">
        <w:rPr>
          <w:rFonts w:asciiTheme="majorHAnsi" w:hAnsiTheme="majorHAnsi"/>
        </w:rPr>
        <w:t xml:space="preserve">     </w:t>
      </w:r>
      <w:sdt>
        <w:sdtPr>
          <w:rPr>
            <w:rFonts w:asciiTheme="majorHAnsi" w:hAnsiTheme="majorHAnsi"/>
          </w:rPr>
          <w:id w:val="-1252273239"/>
          <w:placeholder>
            <w:docPart w:val="A9AE89726865445CB66D17F95B43D034"/>
          </w:placeholder>
          <w:showingPlcHdr/>
          <w15:color w:val="99CCFF"/>
        </w:sdtPr>
        <w:sdtContent>
          <w:r w:rsidR="00A0695A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6714E71F" w14:textId="77777777" w:rsidR="00055E15" w:rsidRPr="00126AC3" w:rsidRDefault="00055E15" w:rsidP="00055E15">
      <w:pPr>
        <w:jc w:val="center"/>
        <w:rPr>
          <w:rFonts w:asciiTheme="majorHAnsi" w:eastAsia="Play" w:hAnsiTheme="majorHAnsi" w:cs="Play"/>
          <w:b/>
          <w:sz w:val="24"/>
          <w:szCs w:val="24"/>
        </w:rPr>
      </w:pPr>
      <w:r w:rsidRPr="00126AC3">
        <w:rPr>
          <w:rFonts w:asciiTheme="majorHAnsi" w:eastAsia="Play" w:hAnsiTheme="majorHAnsi" w:cs="Play"/>
          <w:b/>
          <w:sz w:val="28"/>
          <w:szCs w:val="28"/>
        </w:rPr>
        <w:t>_____________________________________________________________________________</w:t>
      </w:r>
    </w:p>
    <w:p w14:paraId="5866C8B3" w14:textId="6B5D4488" w:rsidR="005F1EA4" w:rsidRPr="00126AC3" w:rsidRDefault="005F1EA4" w:rsidP="005F1EA4">
      <w:pPr>
        <w:rPr>
          <w:rFonts w:asciiTheme="majorHAnsi" w:hAnsiTheme="majorHAnsi"/>
          <w:sz w:val="32"/>
          <w:szCs w:val="32"/>
          <w:u w:val="single"/>
        </w:rPr>
      </w:pPr>
      <w:r w:rsidRPr="00126AC3">
        <w:rPr>
          <w:rFonts w:asciiTheme="majorHAnsi" w:hAnsiTheme="majorHAnsi"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C4A07D" wp14:editId="58833CD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66900" cy="1404620"/>
                <wp:effectExtent l="19050" t="1905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91C3" w14:textId="6C1E6DA2" w:rsidR="005F1EA4" w:rsidRDefault="00902C1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02C1E">
                              <w:rPr>
                                <w:b/>
                                <w:bCs/>
                              </w:rPr>
                              <w:t>PU # Assigned in Aptify</w:t>
                            </w:r>
                          </w:p>
                          <w:p w14:paraId="2DC547BB" w14:textId="77777777" w:rsidR="00902C1E" w:rsidRPr="00902C1E" w:rsidRDefault="00902C1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C4A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8pt;margin-top:.55pt;width:14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" strokecolor="black [3213]" strokeweight="2.25pt">
                <v:textbox style="mso-fit-shape-to-text:t">
                  <w:txbxContent>
                    <w:p w14:paraId="7C3091C3" w14:textId="6C1E6DA2" w:rsidR="005F1EA4" w:rsidRDefault="00902C1E">
                      <w:pPr>
                        <w:rPr>
                          <w:b/>
                          <w:bCs/>
                        </w:rPr>
                      </w:pPr>
                      <w:r w:rsidRPr="00902C1E">
                        <w:rPr>
                          <w:b/>
                          <w:bCs/>
                        </w:rPr>
                        <w:t>PU # Assigned in Aptify</w:t>
                      </w:r>
                    </w:p>
                    <w:p w14:paraId="2DC547BB" w14:textId="77777777" w:rsidR="00902C1E" w:rsidRPr="00902C1E" w:rsidRDefault="00902C1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1413" w:rsidRPr="00126AC3">
        <w:rPr>
          <w:rFonts w:asciiTheme="majorHAnsi" w:hAnsiTheme="majorHAnsi"/>
          <w:b/>
          <w:bCs/>
          <w:sz w:val="32"/>
          <w:szCs w:val="32"/>
          <w:u w:val="single"/>
        </w:rPr>
        <w:t>Part Two,</w:t>
      </w:r>
      <w:r w:rsidRPr="00126AC3">
        <w:rPr>
          <w:rFonts w:asciiTheme="majorHAnsi" w:hAnsiTheme="majorHAnsi"/>
          <w:b/>
          <w:bCs/>
          <w:sz w:val="32"/>
          <w:szCs w:val="32"/>
          <w:u w:val="single"/>
        </w:rPr>
        <w:t xml:space="preserve"> Dues</w:t>
      </w:r>
      <w:r w:rsidR="00AB36E6" w:rsidRPr="00126AC3">
        <w:rPr>
          <w:rFonts w:asciiTheme="majorHAnsi" w:hAnsiTheme="majorHAnsi"/>
          <w:b/>
          <w:bCs/>
          <w:sz w:val="32"/>
          <w:szCs w:val="32"/>
          <w:u w:val="single"/>
        </w:rPr>
        <w:t xml:space="preserve"> Setup</w:t>
      </w:r>
      <w:r w:rsidRPr="00126AC3">
        <w:rPr>
          <w:rFonts w:asciiTheme="majorHAnsi" w:hAnsiTheme="majorHAnsi"/>
          <w:b/>
          <w:bCs/>
          <w:sz w:val="32"/>
          <w:szCs w:val="32"/>
          <w:u w:val="single"/>
        </w:rPr>
        <w:t xml:space="preserve">: </w:t>
      </w:r>
    </w:p>
    <w:p w14:paraId="0DB3DD99" w14:textId="446239E0" w:rsidR="00EF1413" w:rsidRPr="00126AC3" w:rsidRDefault="005F1EA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Will these members work in a R</w:t>
      </w:r>
      <w:r w:rsidR="00122A59" w:rsidRPr="00126AC3">
        <w:rPr>
          <w:rFonts w:asciiTheme="majorHAnsi" w:hAnsiTheme="majorHAnsi"/>
        </w:rPr>
        <w:t>ight to Work</w:t>
      </w:r>
      <w:r w:rsidRPr="00126AC3">
        <w:rPr>
          <w:rFonts w:asciiTheme="majorHAnsi" w:hAnsiTheme="majorHAnsi"/>
        </w:rPr>
        <w:t xml:space="preserve"> state?</w:t>
      </w:r>
      <w:r w:rsidR="00EF1413" w:rsidRPr="00126AC3">
        <w:rPr>
          <w:rFonts w:asciiTheme="majorHAnsi" w:hAnsiTheme="majorHAnsi"/>
        </w:rPr>
        <w:t xml:space="preserve">  Yes  </w:t>
      </w:r>
      <w:sdt>
        <w:sdtPr>
          <w:rPr>
            <w:rFonts w:asciiTheme="majorHAnsi" w:hAnsiTheme="majorHAnsi"/>
          </w:rPr>
          <w:id w:val="-111883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413" w:rsidRPr="00126AC3">
            <w:rPr>
              <w:rFonts w:asciiTheme="majorHAnsi" w:eastAsia="MS Gothic" w:hAnsiTheme="majorHAnsi"/>
            </w:rPr>
            <w:t>☐</w:t>
          </w:r>
        </w:sdtContent>
      </w:sdt>
      <w:r w:rsidR="00EF1413" w:rsidRPr="00126AC3">
        <w:rPr>
          <w:rFonts w:asciiTheme="majorHAnsi" w:hAnsiTheme="majorHAnsi"/>
        </w:rPr>
        <w:t xml:space="preserve">    No  </w:t>
      </w:r>
      <w:sdt>
        <w:sdtPr>
          <w:rPr>
            <w:rFonts w:asciiTheme="majorHAnsi" w:hAnsiTheme="majorHAnsi"/>
          </w:rPr>
          <w:id w:val="159366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413" w:rsidRPr="00126AC3">
            <w:rPr>
              <w:rFonts w:asciiTheme="majorHAnsi" w:eastAsia="MS Gothic" w:hAnsiTheme="majorHAnsi"/>
            </w:rPr>
            <w:t>☐</w:t>
          </w:r>
        </w:sdtContent>
      </w:sdt>
    </w:p>
    <w:p w14:paraId="77E400F9" w14:textId="77777777" w:rsidR="009B6654" w:rsidRPr="00126AC3" w:rsidRDefault="009B6654" w:rsidP="000D5DF9">
      <w:pPr>
        <w:rPr>
          <w:rFonts w:asciiTheme="majorHAnsi" w:hAnsiTheme="majorHAnsi"/>
        </w:rPr>
      </w:pPr>
    </w:p>
    <w:p w14:paraId="344D6BF1" w14:textId="2735771A" w:rsidR="005F1EA4" w:rsidRPr="00126AC3" w:rsidRDefault="005F1EA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Is this unit public or private?</w:t>
      </w:r>
      <w:r w:rsidR="00EF1413" w:rsidRPr="00126AC3">
        <w:rPr>
          <w:rFonts w:asciiTheme="majorHAnsi" w:hAnsiTheme="majorHAnsi"/>
        </w:rPr>
        <w:t xml:space="preserve">    </w:t>
      </w:r>
      <w:sdt>
        <w:sdtPr>
          <w:rPr>
            <w:rFonts w:asciiTheme="majorHAnsi" w:hAnsiTheme="majorHAnsi"/>
          </w:rPr>
          <w:id w:val="966085795"/>
          <w:placeholder>
            <w:docPart w:val="59352401D5E54E77B59E708D6F9D8DEC"/>
          </w:placeholder>
          <w:showingPlcHdr/>
          <w15:color w:val="99CCFF"/>
          <w:dropDownList>
            <w:listItem w:value="Choose an item."/>
            <w:listItem w:displayText="Public" w:value="Public"/>
            <w:listItem w:displayText="Private" w:value="Private"/>
          </w:dropDownList>
        </w:sdtPr>
        <w:sdtContent>
          <w:r w:rsidR="00EF1413" w:rsidRPr="00126AC3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14:paraId="67B932F0" w14:textId="77777777" w:rsidR="009B6654" w:rsidRPr="00126AC3" w:rsidRDefault="009B6654" w:rsidP="000D5DF9">
      <w:pPr>
        <w:rPr>
          <w:rFonts w:asciiTheme="majorHAnsi" w:hAnsiTheme="majorHAnsi"/>
        </w:rPr>
      </w:pPr>
    </w:p>
    <w:p w14:paraId="5F016CD1" w14:textId="112C16B8" w:rsidR="00055E15" w:rsidRPr="00126AC3" w:rsidRDefault="00055E15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Do these members have collective bargaining?  Yes  </w:t>
      </w:r>
      <w:sdt>
        <w:sdtPr>
          <w:rPr>
            <w:rFonts w:asciiTheme="majorHAnsi" w:hAnsiTheme="majorHAnsi"/>
          </w:rPr>
          <w:id w:val="-145224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6AC3">
            <w:rPr>
              <w:rFonts w:asciiTheme="majorHAnsi" w:eastAsia="MS Gothic" w:hAnsiTheme="majorHAnsi"/>
            </w:rPr>
            <w:t>☐</w:t>
          </w:r>
        </w:sdtContent>
      </w:sdt>
      <w:r w:rsidRPr="00126AC3">
        <w:rPr>
          <w:rFonts w:asciiTheme="majorHAnsi" w:hAnsiTheme="majorHAnsi"/>
        </w:rPr>
        <w:t xml:space="preserve">   No  </w:t>
      </w:r>
      <w:sdt>
        <w:sdtPr>
          <w:rPr>
            <w:rFonts w:asciiTheme="majorHAnsi" w:hAnsiTheme="majorHAnsi"/>
          </w:rPr>
          <w:id w:val="-115775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6AC3">
            <w:rPr>
              <w:rFonts w:asciiTheme="majorHAnsi" w:eastAsia="MS Gothic" w:hAnsiTheme="majorHAnsi"/>
            </w:rPr>
            <w:t>☐</w:t>
          </w:r>
        </w:sdtContent>
      </w:sdt>
    </w:p>
    <w:p w14:paraId="37BF8387" w14:textId="77777777" w:rsidR="009B6654" w:rsidRPr="00126AC3" w:rsidRDefault="009B6654" w:rsidP="000D5DF9">
      <w:pPr>
        <w:rPr>
          <w:rFonts w:asciiTheme="majorHAnsi" w:hAnsiTheme="majorHAnsi"/>
        </w:rPr>
      </w:pPr>
    </w:p>
    <w:p w14:paraId="41631449" w14:textId="42C4EE84" w:rsidR="005F1EA4" w:rsidRPr="00126AC3" w:rsidRDefault="005F1EA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Can these members strike?</w:t>
      </w:r>
      <w:r w:rsidR="00EF1413" w:rsidRPr="00126AC3">
        <w:rPr>
          <w:rFonts w:asciiTheme="majorHAnsi" w:hAnsiTheme="majorHAnsi"/>
        </w:rPr>
        <w:t xml:space="preserve">  Yes  </w:t>
      </w:r>
      <w:sdt>
        <w:sdtPr>
          <w:rPr>
            <w:rFonts w:asciiTheme="majorHAnsi" w:hAnsiTheme="majorHAnsi"/>
          </w:rPr>
          <w:id w:val="-171187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889" w:rsidRPr="00126AC3">
            <w:rPr>
              <w:rFonts w:asciiTheme="majorHAnsi" w:eastAsia="MS Gothic" w:hAnsiTheme="majorHAnsi"/>
            </w:rPr>
            <w:t>☐</w:t>
          </w:r>
        </w:sdtContent>
      </w:sdt>
      <w:r w:rsidR="00EF1413" w:rsidRPr="00126AC3">
        <w:rPr>
          <w:rFonts w:asciiTheme="majorHAnsi" w:hAnsiTheme="majorHAnsi"/>
        </w:rPr>
        <w:t xml:space="preserve">   No  </w:t>
      </w:r>
      <w:sdt>
        <w:sdtPr>
          <w:rPr>
            <w:rFonts w:asciiTheme="majorHAnsi" w:hAnsiTheme="majorHAnsi"/>
          </w:rPr>
          <w:id w:val="-191392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413" w:rsidRPr="00126AC3">
            <w:rPr>
              <w:rFonts w:asciiTheme="majorHAnsi" w:eastAsia="MS Gothic" w:hAnsiTheme="majorHAnsi"/>
            </w:rPr>
            <w:t>☐</w:t>
          </w:r>
        </w:sdtContent>
      </w:sdt>
    </w:p>
    <w:p w14:paraId="431DA758" w14:textId="77777777" w:rsidR="009B6654" w:rsidRPr="00126AC3" w:rsidRDefault="009B6654" w:rsidP="000D5DF9">
      <w:pPr>
        <w:rPr>
          <w:rFonts w:asciiTheme="majorHAnsi" w:hAnsiTheme="majorHAnsi"/>
        </w:rPr>
      </w:pPr>
    </w:p>
    <w:p w14:paraId="298B160A" w14:textId="794D4487" w:rsidR="00055E15" w:rsidRPr="00126AC3" w:rsidRDefault="00055E15" w:rsidP="000D5DF9">
      <w:pPr>
        <w:rPr>
          <w:rFonts w:asciiTheme="majorHAnsi" w:eastAsia="Play" w:hAnsiTheme="majorHAnsi" w:cs="Play"/>
          <w:b/>
          <w:bCs/>
          <w:i/>
          <w:iCs/>
        </w:rPr>
      </w:pPr>
      <w:r w:rsidRPr="00126AC3">
        <w:rPr>
          <w:rFonts w:asciiTheme="majorHAnsi" w:eastAsia="Play" w:hAnsiTheme="majorHAnsi" w:cs="Play"/>
          <w:b/>
          <w:bCs/>
          <w:i/>
          <w:iCs/>
          <w:u w:val="single"/>
        </w:rPr>
        <w:t>Please Note:</w:t>
      </w:r>
      <w:r w:rsidRPr="00126AC3">
        <w:rPr>
          <w:rFonts w:asciiTheme="majorHAnsi" w:eastAsia="Play" w:hAnsiTheme="majorHAnsi" w:cs="Play"/>
          <w:b/>
          <w:bCs/>
          <w:i/>
          <w:iCs/>
        </w:rPr>
        <w:t xml:space="preserve"> if you answered “No” to the last two questions, the minimum required dues are 2 hrs/mo at the Federal Minimum Wage (currently 7.50/hr as of 9/2025).</w:t>
      </w:r>
    </w:p>
    <w:p w14:paraId="02D4A07E" w14:textId="77777777" w:rsidR="009B6654" w:rsidRPr="00126AC3" w:rsidRDefault="009B6654" w:rsidP="000D5DF9">
      <w:pPr>
        <w:rPr>
          <w:rFonts w:asciiTheme="majorHAnsi" w:hAnsiTheme="majorHAnsi"/>
        </w:rPr>
      </w:pPr>
    </w:p>
    <w:p w14:paraId="1E0D64FF" w14:textId="63A9C417" w:rsidR="005F1EA4" w:rsidRPr="00126AC3" w:rsidRDefault="005F1EA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What industry do these members work in?</w:t>
      </w:r>
      <w:r w:rsidR="00EF1413" w:rsidRPr="00126AC3">
        <w:rPr>
          <w:rFonts w:asciiTheme="majorHAnsi" w:hAnsiTheme="majorHAnsi"/>
        </w:rPr>
        <w:t xml:space="preserve">    </w:t>
      </w:r>
      <w:sdt>
        <w:sdtPr>
          <w:rPr>
            <w:rFonts w:asciiTheme="majorHAnsi" w:hAnsiTheme="majorHAnsi"/>
          </w:rPr>
          <w:alias w:val="Industries"/>
          <w:tag w:val="Industries"/>
          <w:id w:val="-833303764"/>
          <w:placeholder>
            <w:docPart w:val="25D0DC0763364E5093DB5D8A01A9B05C"/>
          </w:placeholder>
          <w:showingPlcHdr/>
          <w15:color w:val="99CCFF"/>
          <w:dropDownList>
            <w:listItem w:value="Choose an item."/>
            <w:listItem w:displayText="Flight Attendants" w:value="Flight Attendants"/>
            <w:listItem w:displayText="Healthcare" w:value="Healthcare"/>
            <w:listItem w:displayText="Manufacturing" w:value="Manufacturing"/>
            <w:listItem w:displayText="Media" w:value="Media"/>
            <w:listItem w:displayText="Passenger Services" w:value="Passenger Services"/>
            <w:listItem w:displayText="PHEW" w:value="PHEW"/>
            <w:listItem w:displayText="T&amp;T (Non-Bell, Nat'l Cont)" w:value="T&amp;T (Non-Bell, Nat'l Cont)"/>
            <w:listItem w:displayText="Telecom (Local-Dist Bargained)" w:value="Telecom (Local-Dist Bargained)"/>
            <w:listItem w:displayText="Other" w:value="Other"/>
          </w:dropDownList>
        </w:sdtPr>
        <w:sdtContent>
          <w:r w:rsidR="00EF1413" w:rsidRPr="00126AC3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14:paraId="392C6503" w14:textId="77777777" w:rsidR="009B6654" w:rsidRPr="00126AC3" w:rsidRDefault="009B6654" w:rsidP="000D5DF9">
      <w:pPr>
        <w:rPr>
          <w:rFonts w:asciiTheme="majorHAnsi" w:hAnsiTheme="majorHAnsi"/>
        </w:rPr>
      </w:pPr>
    </w:p>
    <w:p w14:paraId="316E2C53" w14:textId="321DB819" w:rsidR="005F1EA4" w:rsidRPr="00126AC3" w:rsidRDefault="005F1EA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What is the estimated month dues deductions will start?</w:t>
      </w:r>
      <w:r w:rsidR="00DD70FF" w:rsidRPr="00126AC3">
        <w:rPr>
          <w:rFonts w:asciiTheme="majorHAnsi" w:hAnsiTheme="majorHAnsi"/>
        </w:rPr>
        <w:t xml:space="preserve">   </w:t>
      </w:r>
      <w:sdt>
        <w:sdtPr>
          <w:rPr>
            <w:rFonts w:asciiTheme="majorHAnsi" w:hAnsiTheme="majorHAnsi"/>
          </w:rPr>
          <w:id w:val="-539281501"/>
          <w:placeholder>
            <w:docPart w:val="C0DB0B6D91974BFF851289AE6EE80F9C"/>
          </w:placeholder>
          <w:showingPlcHdr/>
          <w15:color w:val="99CCFF"/>
        </w:sdtPr>
        <w:sdtContent>
          <w:r w:rsidR="00DD70FF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6AE225DA" w14:textId="77777777" w:rsidR="009B6654" w:rsidRPr="00126AC3" w:rsidRDefault="009B6654" w:rsidP="000D5DF9">
      <w:pPr>
        <w:rPr>
          <w:rFonts w:asciiTheme="majorHAnsi" w:hAnsiTheme="majorHAnsi"/>
        </w:rPr>
      </w:pPr>
    </w:p>
    <w:p w14:paraId="5FEC0F32" w14:textId="772BEAF8" w:rsidR="005F1EA4" w:rsidRPr="00126AC3" w:rsidRDefault="005F1EA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>What is the expected dues deduction schedule?</w:t>
      </w:r>
      <w:r w:rsidR="00DD70FF" w:rsidRPr="00126AC3">
        <w:rPr>
          <w:rFonts w:asciiTheme="majorHAnsi" w:hAnsiTheme="majorHAnsi"/>
        </w:rPr>
        <w:t xml:space="preserve">   </w:t>
      </w:r>
      <w:sdt>
        <w:sdtPr>
          <w:rPr>
            <w:rFonts w:asciiTheme="majorHAnsi" w:hAnsiTheme="majorHAnsi"/>
          </w:rPr>
          <w:alias w:val="Frequency"/>
          <w:tag w:val="Frequency"/>
          <w:id w:val="1618876934"/>
          <w:placeholder>
            <w:docPart w:val="B51511D619CF4DD2B742648781E5F6C7"/>
          </w:placeholder>
          <w:showingPlcHdr/>
          <w15:color w:val="99CCFF"/>
          <w:dropDownList>
            <w:listItem w:value="Choose an item."/>
            <w:listItem w:displayText="Monthly, 12 deductions/yr" w:value="Monthly, 12 deductions/yr"/>
            <w:listItem w:displayText="Semi-Monthly, 24 deductions/yr" w:value="Semi-Monthly, 24 deductions/yr"/>
            <w:listItem w:displayText="Bi-Weekly, 26 deductions/yr" w:value="Bi-Weekly, 26 deductions/yr"/>
            <w:listItem w:displayText="Weekly, 48 deductions/yr" w:value="Weekly, 48 deductions/yr"/>
            <w:listItem w:displayText="Weekly, 52 deductions/yr" w:value="Weekly, 52 deductions/yr"/>
          </w:dropDownList>
        </w:sdtPr>
        <w:sdtContent>
          <w:r w:rsidR="00DD70FF" w:rsidRPr="00126AC3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14:paraId="392CBDE5" w14:textId="77777777" w:rsidR="009B6654" w:rsidRPr="00126AC3" w:rsidRDefault="009B6654" w:rsidP="000D5DF9">
      <w:pPr>
        <w:rPr>
          <w:rFonts w:asciiTheme="majorHAnsi" w:hAnsiTheme="majorHAnsi"/>
        </w:rPr>
      </w:pPr>
    </w:p>
    <w:p w14:paraId="1C9F6411" w14:textId="047DD16A" w:rsidR="005F1EA4" w:rsidRPr="00126AC3" w:rsidRDefault="005F1EA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lastRenderedPageBreak/>
        <w:t>Employer contact information for</w:t>
      </w:r>
      <w:r w:rsidR="00F01483" w:rsidRPr="00126AC3">
        <w:rPr>
          <w:rFonts w:asciiTheme="majorHAnsi" w:hAnsiTheme="majorHAnsi"/>
        </w:rPr>
        <w:t xml:space="preserve"> </w:t>
      </w:r>
      <w:r w:rsidR="00055E15" w:rsidRPr="00126AC3">
        <w:rPr>
          <w:rFonts w:asciiTheme="majorHAnsi" w:hAnsiTheme="majorHAnsi"/>
          <w:b/>
          <w:bCs/>
        </w:rPr>
        <w:t>dues files/payments</w:t>
      </w:r>
      <w:r w:rsidR="00F01483" w:rsidRPr="00126AC3">
        <w:rPr>
          <w:rFonts w:asciiTheme="majorHAnsi" w:hAnsiTheme="majorHAnsi"/>
        </w:rPr>
        <w:t>:</w:t>
      </w:r>
    </w:p>
    <w:p w14:paraId="7594BD9E" w14:textId="576299D8" w:rsidR="00DA7074" w:rsidRPr="00126AC3" w:rsidRDefault="00DA707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ab/>
        <w:t xml:space="preserve">Name      </w:t>
      </w:r>
      <w:sdt>
        <w:sdtPr>
          <w:rPr>
            <w:rFonts w:asciiTheme="majorHAnsi" w:hAnsiTheme="majorHAnsi"/>
          </w:rPr>
          <w:id w:val="-95865709"/>
          <w:placeholder>
            <w:docPart w:val="E3C27E2D27B345C2B0D986C8ADD0A07A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4B52D7AF" w14:textId="205F8527" w:rsidR="00DA7074" w:rsidRPr="00126AC3" w:rsidRDefault="00DA707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ab/>
        <w:t xml:space="preserve">Title    </w:t>
      </w:r>
      <w:sdt>
        <w:sdtPr>
          <w:rPr>
            <w:rFonts w:asciiTheme="majorHAnsi" w:hAnsiTheme="majorHAnsi"/>
          </w:rPr>
          <w:id w:val="18750609"/>
          <w:placeholder>
            <w:docPart w:val="3A13BAA3FC574A6BBC9991230934B298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589106F7" w14:textId="16075D1A" w:rsidR="00DA7074" w:rsidRPr="00126AC3" w:rsidRDefault="00DA7074" w:rsidP="000D5DF9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ab/>
        <w:t xml:space="preserve">Phone    </w:t>
      </w:r>
      <w:sdt>
        <w:sdtPr>
          <w:rPr>
            <w:rFonts w:asciiTheme="majorHAnsi" w:hAnsiTheme="majorHAnsi"/>
          </w:rPr>
          <w:id w:val="1350759311"/>
          <w:placeholder>
            <w:docPart w:val="73ED8C5E51294513995827308317474F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147DB78D" w14:textId="0A394133" w:rsidR="009B6654" w:rsidRPr="00126AC3" w:rsidRDefault="00DA7074" w:rsidP="009B6654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ab/>
        <w:t xml:space="preserve">Email    </w:t>
      </w:r>
      <w:sdt>
        <w:sdtPr>
          <w:rPr>
            <w:rFonts w:asciiTheme="majorHAnsi" w:hAnsiTheme="majorHAnsi"/>
          </w:rPr>
          <w:id w:val="-1243179406"/>
          <w:placeholder>
            <w:docPart w:val="1C51B186F427486FAA56746C4ADD610C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6F796C80" w14:textId="77777777" w:rsidR="009B6654" w:rsidRPr="00126AC3" w:rsidRDefault="009B6654" w:rsidP="00055E15">
      <w:pPr>
        <w:jc w:val="center"/>
        <w:rPr>
          <w:rFonts w:asciiTheme="majorHAnsi" w:eastAsia="Play" w:hAnsiTheme="majorHAnsi" w:cs="Play"/>
          <w:b/>
          <w:sz w:val="24"/>
          <w:szCs w:val="24"/>
        </w:rPr>
      </w:pPr>
    </w:p>
    <w:p w14:paraId="22188F6D" w14:textId="35F768BA" w:rsidR="00055E15" w:rsidRPr="00126AC3" w:rsidRDefault="00055E15" w:rsidP="00055E15">
      <w:pPr>
        <w:jc w:val="center"/>
        <w:rPr>
          <w:rFonts w:asciiTheme="majorHAnsi" w:eastAsia="Play" w:hAnsiTheme="majorHAnsi" w:cs="Play"/>
          <w:b/>
          <w:sz w:val="28"/>
          <w:szCs w:val="28"/>
        </w:rPr>
      </w:pPr>
      <w:r w:rsidRPr="00126AC3">
        <w:rPr>
          <w:rFonts w:asciiTheme="majorHAnsi" w:eastAsia="Play" w:hAnsiTheme="majorHAnsi" w:cs="Play"/>
          <w:b/>
          <w:sz w:val="28"/>
          <w:szCs w:val="28"/>
        </w:rPr>
        <w:t>_____________________________________________________________________________</w:t>
      </w:r>
    </w:p>
    <w:p w14:paraId="2A0BCF33" w14:textId="2D7F2299" w:rsidR="00055E15" w:rsidRPr="00126AC3" w:rsidRDefault="00055E15" w:rsidP="000D5DF9">
      <w:pPr>
        <w:rPr>
          <w:rFonts w:asciiTheme="majorHAnsi" w:hAnsiTheme="majorHAnsi"/>
          <w:sz w:val="32"/>
          <w:szCs w:val="32"/>
          <w:u w:val="single"/>
        </w:rPr>
      </w:pPr>
      <w:r w:rsidRPr="00126AC3">
        <w:rPr>
          <w:rFonts w:asciiTheme="majorHAnsi" w:hAnsiTheme="majorHAnsi"/>
          <w:b/>
          <w:bCs/>
          <w:sz w:val="32"/>
          <w:szCs w:val="32"/>
          <w:u w:val="single"/>
        </w:rPr>
        <w:t xml:space="preserve">Part Three, Compliance: </w:t>
      </w:r>
    </w:p>
    <w:p w14:paraId="3486C970" w14:textId="5A6DA39E" w:rsidR="00F01483" w:rsidRPr="00126AC3" w:rsidRDefault="00F01483" w:rsidP="00F01483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Employer </w:t>
      </w:r>
      <w:r w:rsidR="00055E15" w:rsidRPr="00126AC3">
        <w:rPr>
          <w:rFonts w:asciiTheme="majorHAnsi" w:hAnsiTheme="majorHAnsi"/>
        </w:rPr>
        <w:t>mailing information for official letter from the Secretary-Treasurer’s Office</w:t>
      </w:r>
      <w:r w:rsidRPr="00126AC3">
        <w:rPr>
          <w:rFonts w:asciiTheme="majorHAnsi" w:hAnsiTheme="majorHAnsi"/>
        </w:rPr>
        <w:t>:</w:t>
      </w:r>
    </w:p>
    <w:p w14:paraId="31EAAD39" w14:textId="3E8681BB" w:rsidR="00F01483" w:rsidRPr="00126AC3" w:rsidRDefault="00F01483" w:rsidP="00F01483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ab/>
      </w:r>
      <w:r w:rsidR="00055E15" w:rsidRPr="00126AC3">
        <w:rPr>
          <w:rFonts w:asciiTheme="majorHAnsi" w:hAnsiTheme="majorHAnsi"/>
        </w:rPr>
        <w:t xml:space="preserve">Employer </w:t>
      </w:r>
      <w:r w:rsidRPr="00126AC3">
        <w:rPr>
          <w:rFonts w:asciiTheme="majorHAnsi" w:hAnsiTheme="majorHAnsi"/>
        </w:rPr>
        <w:t xml:space="preserve">Name      </w:t>
      </w:r>
      <w:sdt>
        <w:sdtPr>
          <w:rPr>
            <w:rFonts w:asciiTheme="majorHAnsi" w:hAnsiTheme="majorHAnsi"/>
          </w:rPr>
          <w:id w:val="1199435080"/>
          <w:placeholder>
            <w:docPart w:val="226C7DFF688E4919B6BC18C7865694A7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13042DE4" w14:textId="42702F2B" w:rsidR="00F01483" w:rsidRPr="00126AC3" w:rsidRDefault="00F01483" w:rsidP="00F01483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ab/>
      </w:r>
      <w:r w:rsidR="00055E15" w:rsidRPr="00126AC3">
        <w:rPr>
          <w:rFonts w:asciiTheme="majorHAnsi" w:hAnsiTheme="majorHAnsi"/>
        </w:rPr>
        <w:t>Attention To</w:t>
      </w:r>
      <w:r w:rsidRPr="00126AC3">
        <w:rPr>
          <w:rFonts w:asciiTheme="majorHAnsi" w:hAnsiTheme="majorHAnsi"/>
        </w:rPr>
        <w:t xml:space="preserve">    </w:t>
      </w:r>
      <w:sdt>
        <w:sdtPr>
          <w:rPr>
            <w:rFonts w:asciiTheme="majorHAnsi" w:hAnsiTheme="majorHAnsi"/>
          </w:rPr>
          <w:id w:val="1248848103"/>
          <w:placeholder>
            <w:docPart w:val="3CA7EF8087F84E5EAA22E57F7ACB893B"/>
          </w:placeholder>
          <w:showingPlcHdr/>
          <w15:color w:val="99CCFF"/>
        </w:sdtPr>
        <w:sdtContent>
          <w:r w:rsidR="009B6654"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22613090" w14:textId="5F6A24C9" w:rsidR="00F01483" w:rsidRPr="00126AC3" w:rsidRDefault="00F01483" w:rsidP="00F01483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ab/>
      </w:r>
      <w:r w:rsidR="00055E15" w:rsidRPr="00126AC3">
        <w:rPr>
          <w:rFonts w:asciiTheme="majorHAnsi" w:hAnsiTheme="majorHAnsi"/>
        </w:rPr>
        <w:t>Address Line 1</w:t>
      </w:r>
      <w:r w:rsidRPr="00126AC3">
        <w:rPr>
          <w:rFonts w:asciiTheme="majorHAnsi" w:hAnsiTheme="majorHAnsi"/>
        </w:rPr>
        <w:t xml:space="preserve">    </w:t>
      </w:r>
      <w:sdt>
        <w:sdtPr>
          <w:rPr>
            <w:rFonts w:asciiTheme="majorHAnsi" w:hAnsiTheme="majorHAnsi"/>
          </w:rPr>
          <w:id w:val="1165282923"/>
          <w:placeholder>
            <w:docPart w:val="E5EAE41584EA4380BD913FBD6AE50D0A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4B899D75" w14:textId="04F7678A" w:rsidR="00055E15" w:rsidRPr="00126AC3" w:rsidRDefault="00055E15" w:rsidP="00055E15">
      <w:pPr>
        <w:ind w:firstLine="720"/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Address Line 2    </w:t>
      </w:r>
      <w:sdt>
        <w:sdtPr>
          <w:rPr>
            <w:rFonts w:asciiTheme="majorHAnsi" w:hAnsiTheme="majorHAnsi"/>
          </w:rPr>
          <w:id w:val="-221051247"/>
          <w:placeholder>
            <w:docPart w:val="3AAC35FD63514BCE851E3131BD56775A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48671430" w14:textId="6359F6A5" w:rsidR="00055E15" w:rsidRPr="00126AC3" w:rsidRDefault="00055E15" w:rsidP="00055E15">
      <w:pPr>
        <w:ind w:firstLine="720"/>
        <w:rPr>
          <w:rFonts w:asciiTheme="majorHAnsi" w:hAnsiTheme="majorHAnsi"/>
        </w:rPr>
      </w:pPr>
      <w:r w:rsidRPr="00126AC3">
        <w:rPr>
          <w:rFonts w:asciiTheme="majorHAnsi" w:hAnsiTheme="majorHAnsi"/>
        </w:rPr>
        <w:t xml:space="preserve">City, State, Zip    </w:t>
      </w:r>
      <w:sdt>
        <w:sdtPr>
          <w:rPr>
            <w:rFonts w:asciiTheme="majorHAnsi" w:hAnsiTheme="majorHAnsi"/>
          </w:rPr>
          <w:id w:val="1794938364"/>
          <w:placeholder>
            <w:docPart w:val="18ED1891EBB649F2A0AA3A3373BD9DA9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6D9913F4" w14:textId="7732D960" w:rsidR="00055E15" w:rsidRPr="00126AC3" w:rsidRDefault="00F01483" w:rsidP="00F01483">
      <w:pPr>
        <w:rPr>
          <w:rFonts w:asciiTheme="majorHAnsi" w:hAnsiTheme="majorHAnsi"/>
        </w:rPr>
      </w:pPr>
      <w:r w:rsidRPr="00126AC3">
        <w:rPr>
          <w:rFonts w:asciiTheme="majorHAnsi" w:hAnsiTheme="majorHAnsi"/>
        </w:rPr>
        <w:tab/>
      </w:r>
      <w:proofErr w:type="gramStart"/>
      <w:r w:rsidRPr="00126AC3">
        <w:rPr>
          <w:rFonts w:asciiTheme="majorHAnsi" w:hAnsiTheme="majorHAnsi"/>
        </w:rPr>
        <w:t xml:space="preserve">Email </w:t>
      </w:r>
      <w:r w:rsidR="00055E15" w:rsidRPr="00126AC3">
        <w:rPr>
          <w:rFonts w:asciiTheme="majorHAnsi" w:hAnsiTheme="majorHAnsi"/>
        </w:rPr>
        <w:t xml:space="preserve"> Address</w:t>
      </w:r>
      <w:proofErr w:type="gramEnd"/>
      <w:r w:rsidRPr="00126AC3">
        <w:rPr>
          <w:rFonts w:asciiTheme="majorHAnsi" w:hAnsiTheme="majorHAnsi"/>
        </w:rPr>
        <w:t xml:space="preserve">   </w:t>
      </w:r>
      <w:sdt>
        <w:sdtPr>
          <w:rPr>
            <w:rFonts w:asciiTheme="majorHAnsi" w:hAnsiTheme="majorHAnsi"/>
          </w:rPr>
          <w:id w:val="1427078818"/>
          <w:placeholder>
            <w:docPart w:val="6AD5DD2C20544FAB8CA4AE7BB123379B"/>
          </w:placeholder>
          <w:showingPlcHdr/>
          <w15:color w:val="99CCFF"/>
        </w:sdtPr>
        <w:sdtContent>
          <w:r w:rsidRPr="00126AC3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3DEAE949" w14:textId="77777777" w:rsidR="00055E15" w:rsidRPr="00126AC3" w:rsidRDefault="00055E15" w:rsidP="00055E15">
      <w:pPr>
        <w:rPr>
          <w:rFonts w:asciiTheme="majorHAnsi" w:eastAsia="Play" w:hAnsiTheme="majorHAnsi" w:cs="Play"/>
        </w:rPr>
      </w:pPr>
    </w:p>
    <w:p w14:paraId="08525763" w14:textId="08E114E2" w:rsidR="00055E15" w:rsidRPr="00126AC3" w:rsidRDefault="00055E15" w:rsidP="00055E15">
      <w:pPr>
        <w:rPr>
          <w:rFonts w:asciiTheme="majorHAnsi" w:eastAsia="Play" w:hAnsiTheme="majorHAnsi" w:cs="Play"/>
        </w:rPr>
      </w:pPr>
      <w:r w:rsidRPr="00126AC3">
        <w:rPr>
          <w:rFonts w:asciiTheme="majorHAnsi" w:eastAsia="Play" w:hAnsiTheme="majorHAnsi" w:cs="Play"/>
        </w:rPr>
        <w:t xml:space="preserve">Does this local have a local initiation fee?  </w:t>
      </w:r>
      <w:proofErr w:type="gramStart"/>
      <w:r w:rsidRPr="00126AC3">
        <w:rPr>
          <w:rFonts w:asciiTheme="majorHAnsi" w:eastAsia="Play" w:hAnsiTheme="majorHAnsi" w:cs="Play"/>
        </w:rPr>
        <w:t xml:space="preserve">Yes  </w:t>
      </w:r>
      <w:r w:rsidRPr="00126AC3">
        <w:rPr>
          <w:rFonts w:asciiTheme="majorHAnsi" w:eastAsia="MS Gothic" w:hAnsiTheme="majorHAnsi" w:cs="MS Gothic"/>
        </w:rPr>
        <w:t>☐</w:t>
      </w:r>
      <w:proofErr w:type="gramEnd"/>
      <w:r w:rsidRPr="00126AC3">
        <w:rPr>
          <w:rFonts w:asciiTheme="majorHAnsi" w:eastAsia="Play" w:hAnsiTheme="majorHAnsi" w:cs="Play"/>
        </w:rPr>
        <w:t xml:space="preserve">   </w:t>
      </w:r>
      <w:proofErr w:type="gramStart"/>
      <w:r w:rsidRPr="00126AC3">
        <w:rPr>
          <w:rFonts w:asciiTheme="majorHAnsi" w:eastAsia="Play" w:hAnsiTheme="majorHAnsi" w:cs="Play"/>
        </w:rPr>
        <w:t xml:space="preserve">No  </w:t>
      </w:r>
      <w:r w:rsidRPr="00126AC3">
        <w:rPr>
          <w:rFonts w:asciiTheme="majorHAnsi" w:eastAsia="MS Gothic" w:hAnsiTheme="majorHAnsi" w:cs="MS Gothic"/>
        </w:rPr>
        <w:t>☐</w:t>
      </w:r>
      <w:proofErr w:type="gramEnd"/>
    </w:p>
    <w:p w14:paraId="59EF1DB2" w14:textId="77777777" w:rsidR="00055E15" w:rsidRPr="00126AC3" w:rsidRDefault="00055E15" w:rsidP="00055E15">
      <w:pPr>
        <w:ind w:firstLine="720"/>
        <w:rPr>
          <w:rFonts w:asciiTheme="majorHAnsi" w:eastAsia="Play" w:hAnsiTheme="majorHAnsi" w:cs="Play"/>
        </w:rPr>
      </w:pPr>
      <w:r w:rsidRPr="00126AC3">
        <w:rPr>
          <w:rFonts w:asciiTheme="majorHAnsi" w:eastAsia="Play" w:hAnsiTheme="majorHAnsi" w:cs="Play"/>
        </w:rPr>
        <w:t xml:space="preserve">If yes, how much is it?    </w:t>
      </w:r>
      <w:r w:rsidRPr="00126AC3">
        <w:rPr>
          <w:rFonts w:asciiTheme="majorHAnsi" w:hAnsiTheme="majorHAnsi"/>
          <w:color w:val="666666"/>
        </w:rPr>
        <w:t>Click or tap here to enter text.</w:t>
      </w:r>
    </w:p>
    <w:p w14:paraId="4553205D" w14:textId="77777777" w:rsidR="00055E15" w:rsidRPr="00126AC3" w:rsidRDefault="00055E15" w:rsidP="00055E15">
      <w:pPr>
        <w:rPr>
          <w:rFonts w:asciiTheme="majorHAnsi" w:eastAsia="Play" w:hAnsiTheme="majorHAnsi" w:cs="Play"/>
          <w:b/>
          <w:i/>
        </w:rPr>
      </w:pPr>
      <w:r w:rsidRPr="00126AC3">
        <w:rPr>
          <w:rFonts w:asciiTheme="majorHAnsi" w:eastAsia="Play" w:hAnsiTheme="majorHAnsi" w:cs="Play"/>
          <w:b/>
          <w:i/>
        </w:rPr>
        <w:t>*Initiation fee established by the local shall not be less than two dollars ($2.00) nor more than five dollars ($5.00) without the approval of the Executive Board*</w:t>
      </w:r>
    </w:p>
    <w:p w14:paraId="1A46A89C" w14:textId="77777777" w:rsidR="00F01483" w:rsidRPr="00126AC3" w:rsidRDefault="00F01483" w:rsidP="000D5DF9">
      <w:pPr>
        <w:rPr>
          <w:rFonts w:asciiTheme="majorHAnsi" w:hAnsiTheme="majorHAnsi"/>
        </w:rPr>
      </w:pPr>
    </w:p>
    <w:sectPr w:rsidR="00F01483" w:rsidRPr="00126AC3" w:rsidSect="00055E15">
      <w:headerReference w:type="default" r:id="rId7"/>
      <w:footerReference w:type="default" r:id="rId8"/>
      <w:pgSz w:w="12240" w:h="15840"/>
      <w:pgMar w:top="864" w:right="720" w:bottom="864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A832" w14:textId="77777777" w:rsidR="005232C2" w:rsidRDefault="005232C2" w:rsidP="0090606A">
      <w:pPr>
        <w:spacing w:after="0" w:line="240" w:lineRule="auto"/>
      </w:pPr>
      <w:r>
        <w:separator/>
      </w:r>
    </w:p>
  </w:endnote>
  <w:endnote w:type="continuationSeparator" w:id="0">
    <w:p w14:paraId="5DD597D5" w14:textId="77777777" w:rsidR="005232C2" w:rsidRDefault="005232C2" w:rsidP="0090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BDE0" w14:textId="00B42A24" w:rsidR="0090606A" w:rsidRPr="0090606A" w:rsidRDefault="0090606A">
    <w:pPr>
      <w:pStyle w:val="Footer"/>
      <w:rPr>
        <w:b/>
        <w:bCs/>
      </w:rPr>
    </w:pPr>
    <w:r>
      <w:rPr>
        <w:b/>
        <w:bCs/>
      </w:rPr>
      <w:t xml:space="preserve">                           </w:t>
    </w:r>
    <w:r w:rsidRPr="0090606A">
      <w:rPr>
        <w:b/>
        <w:bCs/>
      </w:rPr>
      <w:t>PLEASE RETURN COMPLETED FORM TO DUESPU@CWA-UNION.ORG</w:t>
    </w:r>
  </w:p>
  <w:p w14:paraId="52532B1F" w14:textId="77777777" w:rsidR="0090606A" w:rsidRDefault="0090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3E43" w14:textId="77777777" w:rsidR="005232C2" w:rsidRDefault="005232C2" w:rsidP="0090606A">
      <w:pPr>
        <w:spacing w:after="0" w:line="240" w:lineRule="auto"/>
      </w:pPr>
      <w:r>
        <w:separator/>
      </w:r>
    </w:p>
  </w:footnote>
  <w:footnote w:type="continuationSeparator" w:id="0">
    <w:p w14:paraId="35E4C05A" w14:textId="77777777" w:rsidR="005232C2" w:rsidRDefault="005232C2" w:rsidP="0090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A81F" w14:textId="1C4FC7FD" w:rsidR="00EF1413" w:rsidRPr="00EF1413" w:rsidRDefault="00EF1413">
    <w:pPr>
      <w:pStyle w:val="Header"/>
      <w:jc w:val="right"/>
      <w:rPr>
        <w:b/>
        <w:bCs/>
      </w:rPr>
    </w:pPr>
    <w:r w:rsidRPr="00EF1413">
      <w:rPr>
        <w:b/>
        <w:bCs/>
      </w:rPr>
      <w:t xml:space="preserve">Pg </w:t>
    </w:r>
    <w:sdt>
      <w:sdtPr>
        <w:rPr>
          <w:b/>
          <w:bCs/>
        </w:rPr>
        <w:id w:val="-6207682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F1413">
          <w:rPr>
            <w:b/>
            <w:bCs/>
          </w:rPr>
          <w:fldChar w:fldCharType="begin"/>
        </w:r>
        <w:r w:rsidRPr="00EF1413">
          <w:rPr>
            <w:b/>
            <w:bCs/>
          </w:rPr>
          <w:instrText xml:space="preserve"> PAGE   \* MERGEFORMAT </w:instrText>
        </w:r>
        <w:r w:rsidRPr="00EF1413">
          <w:rPr>
            <w:b/>
            <w:bCs/>
          </w:rPr>
          <w:fldChar w:fldCharType="separate"/>
        </w:r>
        <w:r w:rsidRPr="00EF1413">
          <w:rPr>
            <w:b/>
            <w:bCs/>
            <w:noProof/>
          </w:rPr>
          <w:t>2</w:t>
        </w:r>
        <w:r w:rsidRPr="00EF1413">
          <w:rPr>
            <w:b/>
            <w:bCs/>
            <w:noProof/>
          </w:rPr>
          <w:fldChar w:fldCharType="end"/>
        </w:r>
        <w:r w:rsidRPr="00EF1413">
          <w:rPr>
            <w:b/>
            <w:bCs/>
            <w:noProof/>
          </w:rPr>
          <w:t xml:space="preserve"> of </w:t>
        </w:r>
        <w:r w:rsidR="009B6654">
          <w:rPr>
            <w:b/>
            <w:bCs/>
            <w:noProof/>
          </w:rPr>
          <w:t>3</w:t>
        </w:r>
      </w:sdtContent>
    </w:sdt>
  </w:p>
  <w:p w14:paraId="54BC0B9F" w14:textId="77777777" w:rsidR="00EF1413" w:rsidRDefault="00EF1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6UIwTrtO4Iv4raj9cw4Hy4+EFwxI1eB5ZHI9qm35yyNImmdsE7IqAsEgJ5SQoxGsnD2Lv+ewdduTVcL7thUIg==" w:salt="CAef/O9ug8+n3u2AM84I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4C"/>
    <w:rsid w:val="00055E15"/>
    <w:rsid w:val="000D5DF9"/>
    <w:rsid w:val="000E63DC"/>
    <w:rsid w:val="00122A59"/>
    <w:rsid w:val="00126AC3"/>
    <w:rsid w:val="00173249"/>
    <w:rsid w:val="00230D87"/>
    <w:rsid w:val="00241C07"/>
    <w:rsid w:val="00263355"/>
    <w:rsid w:val="00264525"/>
    <w:rsid w:val="00294951"/>
    <w:rsid w:val="0029584C"/>
    <w:rsid w:val="003A3C84"/>
    <w:rsid w:val="003E7432"/>
    <w:rsid w:val="00481F3A"/>
    <w:rsid w:val="0048526A"/>
    <w:rsid w:val="005232C2"/>
    <w:rsid w:val="005360ED"/>
    <w:rsid w:val="005F1EA4"/>
    <w:rsid w:val="00600D35"/>
    <w:rsid w:val="0064290D"/>
    <w:rsid w:val="00716B80"/>
    <w:rsid w:val="00902C1E"/>
    <w:rsid w:val="0090606A"/>
    <w:rsid w:val="009B6654"/>
    <w:rsid w:val="009E3EE1"/>
    <w:rsid w:val="00A0695A"/>
    <w:rsid w:val="00A67889"/>
    <w:rsid w:val="00A90EB6"/>
    <w:rsid w:val="00AB36E6"/>
    <w:rsid w:val="00AC4056"/>
    <w:rsid w:val="00B25B8E"/>
    <w:rsid w:val="00B655DD"/>
    <w:rsid w:val="00C47A3A"/>
    <w:rsid w:val="00C67C80"/>
    <w:rsid w:val="00D55134"/>
    <w:rsid w:val="00DA7074"/>
    <w:rsid w:val="00DB6F01"/>
    <w:rsid w:val="00DD3D8C"/>
    <w:rsid w:val="00DD70FF"/>
    <w:rsid w:val="00E8508E"/>
    <w:rsid w:val="00EF1413"/>
    <w:rsid w:val="00F01483"/>
    <w:rsid w:val="00FE6504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1C04"/>
  <w15:chartTrackingRefBased/>
  <w15:docId w15:val="{E163E198-1DC0-4202-8BB1-8BB828C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15"/>
  </w:style>
  <w:style w:type="paragraph" w:styleId="Heading1">
    <w:name w:val="heading 1"/>
    <w:basedOn w:val="Normal"/>
    <w:next w:val="Normal"/>
    <w:link w:val="Heading1Char"/>
    <w:uiPriority w:val="9"/>
    <w:qFormat/>
    <w:rsid w:val="0029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6A"/>
  </w:style>
  <w:style w:type="paragraph" w:styleId="Footer">
    <w:name w:val="footer"/>
    <w:basedOn w:val="Normal"/>
    <w:link w:val="FooterChar"/>
    <w:uiPriority w:val="99"/>
    <w:unhideWhenUsed/>
    <w:rsid w:val="0090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6A"/>
  </w:style>
  <w:style w:type="character" w:styleId="PlaceholderText">
    <w:name w:val="Placeholder Text"/>
    <w:basedOn w:val="DefaultParagraphFont"/>
    <w:uiPriority w:val="99"/>
    <w:semiHidden/>
    <w:rsid w:val="000E63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E998F47758444197A4187E3D45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FFC5-E864-4F50-98CF-91696EC26176}"/>
      </w:docPartPr>
      <w:docPartBody>
        <w:p w:rsidR="00895755" w:rsidRDefault="00C95D2A" w:rsidP="00C95D2A">
          <w:pPr>
            <w:pStyle w:val="85E998F47758444197A4187E3D45FCE3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93E3FB31A4B4FBB69539FAE53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9352-5D86-4147-83BE-9AFAC776B88F}"/>
      </w:docPartPr>
      <w:docPartBody>
        <w:p w:rsidR="00895755" w:rsidRDefault="00C95D2A" w:rsidP="00C95D2A">
          <w:pPr>
            <w:pStyle w:val="47E93E3FB31A4B4FBB69539FAE53EE12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45B8D8F784D4B9BCD5343A83BC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8EEA-CE25-48AE-A8DA-F9B5F23561E3}"/>
      </w:docPartPr>
      <w:docPartBody>
        <w:p w:rsidR="00895755" w:rsidRDefault="00C95D2A" w:rsidP="00C95D2A">
          <w:pPr>
            <w:pStyle w:val="BFB45B8D8F784D4B9BCD5343A83BCBAD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93B8379AC40FAA325A4D4A1DD7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ECEC2-11E2-48B2-9B5F-6126BA382CCE}"/>
      </w:docPartPr>
      <w:docPartBody>
        <w:p w:rsidR="00895755" w:rsidRDefault="00C95D2A" w:rsidP="00C95D2A">
          <w:pPr>
            <w:pStyle w:val="CF493B8379AC40FAA325A4D4A1DD78D9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DADCCBD674FB1A6A88F55D0F65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6C3CC-7C4B-47CA-B888-1E348A547A2B}"/>
      </w:docPartPr>
      <w:docPartBody>
        <w:p w:rsidR="00895755" w:rsidRDefault="00C95D2A" w:rsidP="00C95D2A">
          <w:pPr>
            <w:pStyle w:val="558DADCCBD674FB1A6A88F55D0F658FD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71F2E53EB4BDB9A12ADDAFA53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84F7F-86E6-48E0-86C0-82717EE6D635}"/>
      </w:docPartPr>
      <w:docPartBody>
        <w:p w:rsidR="00895755" w:rsidRDefault="00C95D2A" w:rsidP="00C95D2A">
          <w:pPr>
            <w:pStyle w:val="5ED71F2E53EB4BDB9A12ADDAFA53C830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720F32F394114937580813FA8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A0D4A-0317-4656-A1EE-B04A13D6E682}"/>
      </w:docPartPr>
      <w:docPartBody>
        <w:p w:rsidR="00895755" w:rsidRDefault="00C95D2A" w:rsidP="00C95D2A">
          <w:pPr>
            <w:pStyle w:val="5EF720F32F394114937580813FA8B156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C62B6F3FC4D649FE6B2E7EE9EB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B0DD6-F7FE-4B04-A642-A5804F7828D3}"/>
      </w:docPartPr>
      <w:docPartBody>
        <w:p w:rsidR="00895755" w:rsidRDefault="00C95D2A" w:rsidP="00C95D2A">
          <w:pPr>
            <w:pStyle w:val="D16C62B6F3FC4D649FE6B2E7EE9EB4C1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F2A5CB5F3430697A9CB968475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96A94-EB7B-496A-9421-27C834FA2DAB}"/>
      </w:docPartPr>
      <w:docPartBody>
        <w:p w:rsidR="00895755" w:rsidRDefault="00C95D2A" w:rsidP="00C95D2A">
          <w:pPr>
            <w:pStyle w:val="3C7F2A5CB5F3430697A9CB968475F4022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1ECABC5A86AC480696CDCAAAF018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2F32-DB26-4D79-A242-0D0BB43BEA2D}"/>
      </w:docPartPr>
      <w:docPartBody>
        <w:p w:rsidR="00895755" w:rsidRDefault="00C95D2A" w:rsidP="00C95D2A">
          <w:pPr>
            <w:pStyle w:val="1ECABC5A86AC480696CDCAAAF018B0F52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6EDAD8590E02424CB82D7B10B384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E797A-9301-435D-B055-AF22E948651E}"/>
      </w:docPartPr>
      <w:docPartBody>
        <w:p w:rsidR="00895755" w:rsidRDefault="00C95D2A" w:rsidP="00C95D2A">
          <w:pPr>
            <w:pStyle w:val="6EDAD8590E02424CB82D7B10B3845D96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E7A923E4C4DD4A14013342515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3451-1BD1-4D4D-B4CB-AA7FA201ADBF}"/>
      </w:docPartPr>
      <w:docPartBody>
        <w:p w:rsidR="00895755" w:rsidRDefault="00C95D2A" w:rsidP="00C95D2A">
          <w:pPr>
            <w:pStyle w:val="DFEE7A923E4C4DD4A140133425150809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74DB0DA504DFBB118B707C6411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30EE-E82D-401A-BCA2-3C6C7DDA1A84}"/>
      </w:docPartPr>
      <w:docPartBody>
        <w:p w:rsidR="00895755" w:rsidRDefault="00C95D2A" w:rsidP="00C95D2A">
          <w:pPr>
            <w:pStyle w:val="DDA74DB0DA504DFBB118B707C6411D9A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0ABCE61DD4790A3E7B013C888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301E4-FAC8-4B3D-8D90-81EAD226B194}"/>
      </w:docPartPr>
      <w:docPartBody>
        <w:p w:rsidR="00895755" w:rsidRDefault="00C95D2A" w:rsidP="00C95D2A">
          <w:pPr>
            <w:pStyle w:val="D900ABCE61DD4790A3E7B013C888DA62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1D45ABC2D4A94B6C05BF185F2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CDCD-BF85-4333-81F3-7AAB2EF76307}"/>
      </w:docPartPr>
      <w:docPartBody>
        <w:p w:rsidR="00895755" w:rsidRDefault="00C95D2A" w:rsidP="00C95D2A">
          <w:pPr>
            <w:pStyle w:val="AC61D45ABC2D4A94B6C05BF185F27CDF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DAC48A5524094973F5D3AE9FE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28D3-DE23-471D-B96E-A60B9C38845B}"/>
      </w:docPartPr>
      <w:docPartBody>
        <w:p w:rsidR="00895755" w:rsidRDefault="00C95D2A" w:rsidP="00C95D2A">
          <w:pPr>
            <w:pStyle w:val="E70DAC48A5524094973F5D3AE9FE1576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DBA71D27A4870BB0FAF528D585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3F0D-E1C4-4950-BE2C-46A0DB2A5BE6}"/>
      </w:docPartPr>
      <w:docPartBody>
        <w:p w:rsidR="00895755" w:rsidRDefault="00C95D2A" w:rsidP="00C95D2A">
          <w:pPr>
            <w:pStyle w:val="6C4DBA71D27A4870BB0FAF528D585E9B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9A6F038EF478BACE03E347F6F7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7BE6C-E06A-46CF-BE3D-0340C860C3CB}"/>
      </w:docPartPr>
      <w:docPartBody>
        <w:p w:rsidR="00895755" w:rsidRDefault="00C95D2A" w:rsidP="00C95D2A">
          <w:pPr>
            <w:pStyle w:val="2599A6F038EF478BACE03E347F6F78CA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FBFF757BC433D9755D7D47FB5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CDF0-1D9F-4AA5-8311-EC662A808618}"/>
      </w:docPartPr>
      <w:docPartBody>
        <w:p w:rsidR="00895755" w:rsidRDefault="00C95D2A" w:rsidP="00C95D2A">
          <w:pPr>
            <w:pStyle w:val="34DFBFF757BC433D9755D7D47FB5A7862"/>
          </w:pPr>
          <w:r w:rsidRPr="004B44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AB6B6A79BD4D308E33A46D473AD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3F91-584A-4F4E-8578-EDA77F0B44CD}"/>
      </w:docPartPr>
      <w:docPartBody>
        <w:p w:rsidR="00895755" w:rsidRDefault="00C95D2A" w:rsidP="00C95D2A">
          <w:pPr>
            <w:pStyle w:val="76AB6B6A79BD4D308E33A46D473AD8DE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E89726865445CB66D17F95B43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0E47-C66E-458F-9C22-A7A501F30468}"/>
      </w:docPartPr>
      <w:docPartBody>
        <w:p w:rsidR="00895755" w:rsidRDefault="00C95D2A" w:rsidP="00C95D2A">
          <w:pPr>
            <w:pStyle w:val="A9AE89726865445CB66D17F95B43D034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52401D5E54E77B59E708D6F9D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63556-84EC-490B-A189-1883B58C8C1D}"/>
      </w:docPartPr>
      <w:docPartBody>
        <w:p w:rsidR="00895755" w:rsidRDefault="00C95D2A" w:rsidP="00C95D2A">
          <w:pPr>
            <w:pStyle w:val="59352401D5E54E77B59E708D6F9D8DEC2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25D0DC0763364E5093DB5D8A01A9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1865-BB23-406D-9372-081969858795}"/>
      </w:docPartPr>
      <w:docPartBody>
        <w:p w:rsidR="00895755" w:rsidRDefault="00C95D2A" w:rsidP="00C95D2A">
          <w:pPr>
            <w:pStyle w:val="25D0DC0763364E5093DB5D8A01A9B05C2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C0DB0B6D91974BFF851289AE6EE8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406F-18E3-4B26-A30F-18C2C2E813B5}"/>
      </w:docPartPr>
      <w:docPartBody>
        <w:p w:rsidR="00895755" w:rsidRDefault="00C95D2A" w:rsidP="00C95D2A">
          <w:pPr>
            <w:pStyle w:val="C0DB0B6D91974BFF851289AE6EE80F9C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511D619CF4DD2B742648781E5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B0C05-1AC5-4947-8C12-62AA219D2B06}"/>
      </w:docPartPr>
      <w:docPartBody>
        <w:p w:rsidR="00895755" w:rsidRDefault="00C95D2A" w:rsidP="00C95D2A">
          <w:pPr>
            <w:pStyle w:val="B51511D619CF4DD2B742648781E5F6C72"/>
          </w:pPr>
          <w:r w:rsidRPr="004B44B5">
            <w:rPr>
              <w:rStyle w:val="PlaceholderText"/>
            </w:rPr>
            <w:t>Choose an item.</w:t>
          </w:r>
        </w:p>
      </w:docPartBody>
    </w:docPart>
    <w:docPart>
      <w:docPartPr>
        <w:name w:val="E3C27E2D27B345C2B0D986C8ADD0A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5BCDA-D2DE-426C-B1DA-9119478BBC95}"/>
      </w:docPartPr>
      <w:docPartBody>
        <w:p w:rsidR="00895755" w:rsidRDefault="00C95D2A" w:rsidP="00C95D2A">
          <w:pPr>
            <w:pStyle w:val="E3C27E2D27B345C2B0D986C8ADD0A07A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3BAA3FC574A6BBC9991230934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0CEA-8A46-43FD-9841-3D2B484B8E38}"/>
      </w:docPartPr>
      <w:docPartBody>
        <w:p w:rsidR="00895755" w:rsidRDefault="00C95D2A" w:rsidP="00C95D2A">
          <w:pPr>
            <w:pStyle w:val="3A13BAA3FC574A6BBC9991230934B298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D8C5E512945139958273083174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ED4E-A7E8-49B2-AACF-50BF17ECF7E6}"/>
      </w:docPartPr>
      <w:docPartBody>
        <w:p w:rsidR="00895755" w:rsidRDefault="00C95D2A" w:rsidP="00C95D2A">
          <w:pPr>
            <w:pStyle w:val="73ED8C5E51294513995827308317474F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1B186F427486FAA56746C4ADD6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66FF2-ACBD-46B3-A23C-D2233E3E13EE}"/>
      </w:docPartPr>
      <w:docPartBody>
        <w:p w:rsidR="00895755" w:rsidRDefault="00C95D2A" w:rsidP="00C95D2A">
          <w:pPr>
            <w:pStyle w:val="1C51B186F427486FAA56746C4ADD610C2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C7DFF688E4919B6BC18C786569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47B7-A67A-452F-BEB1-16BAD4191236}"/>
      </w:docPartPr>
      <w:docPartBody>
        <w:p w:rsidR="00DF7A7C" w:rsidRDefault="00C95D2A" w:rsidP="00C95D2A">
          <w:pPr>
            <w:pStyle w:val="226C7DFF688E4919B6BC18C7865694A71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7EF8087F84E5EAA22E57F7ACB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9E88-475F-41E0-8293-91D3607997AD}"/>
      </w:docPartPr>
      <w:docPartBody>
        <w:p w:rsidR="00DF7A7C" w:rsidRDefault="00C95D2A" w:rsidP="00C95D2A">
          <w:pPr>
            <w:pStyle w:val="3CA7EF8087F84E5EAA22E57F7ACB893B1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AE41584EA4380BD913FBD6AE5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55D81-F64C-4869-8250-BC84A57C5D2A}"/>
      </w:docPartPr>
      <w:docPartBody>
        <w:p w:rsidR="00DF7A7C" w:rsidRDefault="00C95D2A" w:rsidP="00C95D2A">
          <w:pPr>
            <w:pStyle w:val="E5EAE41584EA4380BD913FBD6AE50D0A1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5DD2C20544FAB8CA4AE7BB1233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D12B-211D-47AD-9412-D0EDD7C7F503}"/>
      </w:docPartPr>
      <w:docPartBody>
        <w:p w:rsidR="00DF7A7C" w:rsidRDefault="00C95D2A" w:rsidP="00C95D2A">
          <w:pPr>
            <w:pStyle w:val="6AD5DD2C20544FAB8CA4AE7BB123379B1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C35FD63514BCE851E3131BD56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F7DD-8118-43A8-9695-3660DA91F07A}"/>
      </w:docPartPr>
      <w:docPartBody>
        <w:p w:rsidR="00411134" w:rsidRDefault="00C95D2A" w:rsidP="00C95D2A">
          <w:pPr>
            <w:pStyle w:val="3AAC35FD63514BCE851E3131BD56775A1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D1891EBB649F2A0AA3A3373BD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B760-58C2-4A18-A7BF-AC0401FFECCE}"/>
      </w:docPartPr>
      <w:docPartBody>
        <w:p w:rsidR="00411134" w:rsidRDefault="00C95D2A" w:rsidP="00C95D2A">
          <w:pPr>
            <w:pStyle w:val="18ED1891EBB649F2A0AA3A3373BD9DA91"/>
          </w:pPr>
          <w:r w:rsidRPr="004B44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E4"/>
    <w:rsid w:val="001A1457"/>
    <w:rsid w:val="00221B61"/>
    <w:rsid w:val="00230D87"/>
    <w:rsid w:val="00241C07"/>
    <w:rsid w:val="002422E4"/>
    <w:rsid w:val="00263355"/>
    <w:rsid w:val="00411134"/>
    <w:rsid w:val="0048526A"/>
    <w:rsid w:val="00600D35"/>
    <w:rsid w:val="00746BF7"/>
    <w:rsid w:val="007A4265"/>
    <w:rsid w:val="00895755"/>
    <w:rsid w:val="009A1AC0"/>
    <w:rsid w:val="009E3EE1"/>
    <w:rsid w:val="00B25B8E"/>
    <w:rsid w:val="00BB6F7B"/>
    <w:rsid w:val="00C95D2A"/>
    <w:rsid w:val="00CD43FC"/>
    <w:rsid w:val="00DC51F1"/>
    <w:rsid w:val="00D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D2A"/>
    <w:rPr>
      <w:color w:val="666666"/>
    </w:rPr>
  </w:style>
  <w:style w:type="paragraph" w:customStyle="1" w:styleId="47E93E3FB31A4B4FBB69539FAE53EE12">
    <w:name w:val="47E93E3FB31A4B4FBB69539FAE53EE12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BFB45B8D8F784D4B9BCD5343A83BCBAD">
    <w:name w:val="BFB45B8D8F784D4B9BCD5343A83BCBAD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CF493B8379AC40FAA325A4D4A1DD78D9">
    <w:name w:val="CF493B8379AC40FAA325A4D4A1DD78D9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558DADCCBD674FB1A6A88F55D0F658FD">
    <w:name w:val="558DADCCBD674FB1A6A88F55D0F658FD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5ED71F2E53EB4BDB9A12ADDAFA53C830">
    <w:name w:val="5ED71F2E53EB4BDB9A12ADDAFA53C830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5EF720F32F394114937580813FA8B156">
    <w:name w:val="5EF720F32F394114937580813FA8B156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D16C62B6F3FC4D649FE6B2E7EE9EB4C1">
    <w:name w:val="D16C62B6F3FC4D649FE6B2E7EE9EB4C1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3C7F2A5CB5F3430697A9CB968475F402">
    <w:name w:val="3C7F2A5CB5F3430697A9CB968475F402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1ECABC5A86AC480696CDCAAAF018B0F5">
    <w:name w:val="1ECABC5A86AC480696CDCAAAF018B0F5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6EDAD8590E02424CB82D7B10B3845D96">
    <w:name w:val="6EDAD8590E02424CB82D7B10B3845D96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DFEE7A923E4C4DD4A140133425150809">
    <w:name w:val="DFEE7A923E4C4DD4A140133425150809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DDA74DB0DA504DFBB118B707C6411D9A">
    <w:name w:val="DDA74DB0DA504DFBB118B707C6411D9A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85E998F47758444197A4187E3D45FCE31">
    <w:name w:val="85E998F47758444197A4187E3D45FCE31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D900ABCE61DD4790A3E7B013C888DA62">
    <w:name w:val="D900ABCE61DD4790A3E7B013C888DA62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AC61D45ABC2D4A94B6C05BF185F27CDF">
    <w:name w:val="AC61D45ABC2D4A94B6C05BF185F27CDF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E70DAC48A5524094973F5D3AE9FE1576">
    <w:name w:val="E70DAC48A5524094973F5D3AE9FE1576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6C4DBA71D27A4870BB0FAF528D585E9B">
    <w:name w:val="6C4DBA71D27A4870BB0FAF528D585E9B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2599A6F038EF478BACE03E347F6F78CA">
    <w:name w:val="2599A6F038EF478BACE03E347F6F78CA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34DFBFF757BC433D9755D7D47FB5A786">
    <w:name w:val="34DFBFF757BC433D9755D7D47FB5A786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76AB6B6A79BD4D308E33A46D473AD8DE">
    <w:name w:val="76AB6B6A79BD4D308E33A46D473AD8DE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A9AE89726865445CB66D17F95B43D034">
    <w:name w:val="A9AE89726865445CB66D17F95B43D034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59352401D5E54E77B59E708D6F9D8DEC">
    <w:name w:val="59352401D5E54E77B59E708D6F9D8DEC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25D0DC0763364E5093DB5D8A01A9B05C">
    <w:name w:val="25D0DC0763364E5093DB5D8A01A9B05C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C0DB0B6D91974BFF851289AE6EE80F9C">
    <w:name w:val="C0DB0B6D91974BFF851289AE6EE80F9C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B51511D619CF4DD2B742648781E5F6C7">
    <w:name w:val="B51511D619CF4DD2B742648781E5F6C7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E3C27E2D27B345C2B0D986C8ADD0A07A">
    <w:name w:val="E3C27E2D27B345C2B0D986C8ADD0A07A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3A13BAA3FC574A6BBC9991230934B298">
    <w:name w:val="3A13BAA3FC574A6BBC9991230934B298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73ED8C5E51294513995827308317474F">
    <w:name w:val="73ED8C5E51294513995827308317474F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1C51B186F427486FAA56746C4ADD610C">
    <w:name w:val="1C51B186F427486FAA56746C4ADD610C"/>
    <w:rsid w:val="002422E4"/>
    <w:pPr>
      <w:spacing w:line="259" w:lineRule="auto"/>
    </w:pPr>
    <w:rPr>
      <w:rFonts w:eastAsiaTheme="minorHAnsi"/>
      <w:sz w:val="22"/>
      <w:szCs w:val="22"/>
    </w:rPr>
  </w:style>
  <w:style w:type="paragraph" w:customStyle="1" w:styleId="C159486150B24D13A9F97A849E8F49BF">
    <w:name w:val="C159486150B24D13A9F97A849E8F49BF"/>
    <w:rsid w:val="00CD43FC"/>
  </w:style>
  <w:style w:type="paragraph" w:customStyle="1" w:styleId="DC4E2A0089294F8ABBF4B72C6D670203">
    <w:name w:val="DC4E2A0089294F8ABBF4B72C6D670203"/>
    <w:rsid w:val="00CD43FC"/>
  </w:style>
  <w:style w:type="paragraph" w:customStyle="1" w:styleId="47E93E3FB31A4B4FBB69539FAE53EE121">
    <w:name w:val="47E93E3FB31A4B4FBB69539FAE53EE12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BFB45B8D8F784D4B9BCD5343A83BCBAD1">
    <w:name w:val="BFB45B8D8F784D4B9BCD5343A83BCBAD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CF493B8379AC40FAA325A4D4A1DD78D91">
    <w:name w:val="CF493B8379AC40FAA325A4D4A1DD78D9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558DADCCBD674FB1A6A88F55D0F658FD1">
    <w:name w:val="558DADCCBD674FB1A6A88F55D0F658FD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5ED71F2E53EB4BDB9A12ADDAFA53C8301">
    <w:name w:val="5ED71F2E53EB4BDB9A12ADDAFA53C830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5EF720F32F394114937580813FA8B1561">
    <w:name w:val="5EF720F32F394114937580813FA8B156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D16C62B6F3FC4D649FE6B2E7EE9EB4C11">
    <w:name w:val="D16C62B6F3FC4D649FE6B2E7EE9EB4C1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3C7F2A5CB5F3430697A9CB968475F4021">
    <w:name w:val="3C7F2A5CB5F3430697A9CB968475F402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1ECABC5A86AC480696CDCAAAF018B0F51">
    <w:name w:val="1ECABC5A86AC480696CDCAAAF018B0F5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6EDAD8590E02424CB82D7B10B3845D961">
    <w:name w:val="6EDAD8590E02424CB82D7B10B3845D96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DFEE7A923E4C4DD4A1401334251508091">
    <w:name w:val="DFEE7A923E4C4DD4A140133425150809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DDA74DB0DA504DFBB118B707C6411D9A1">
    <w:name w:val="DDA74DB0DA504DFBB118B707C6411D9A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85E998F47758444197A4187E3D45FCE3">
    <w:name w:val="85E998F47758444197A4187E3D45FCE3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D900ABCE61DD4790A3E7B013C888DA621">
    <w:name w:val="D900ABCE61DD4790A3E7B013C888DA62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AC61D45ABC2D4A94B6C05BF185F27CDF1">
    <w:name w:val="AC61D45ABC2D4A94B6C05BF185F27CDF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E70DAC48A5524094973F5D3AE9FE15761">
    <w:name w:val="E70DAC48A5524094973F5D3AE9FE1576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6C4DBA71D27A4870BB0FAF528D585E9B1">
    <w:name w:val="6C4DBA71D27A4870BB0FAF528D585E9B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2599A6F038EF478BACE03E347F6F78CA1">
    <w:name w:val="2599A6F038EF478BACE03E347F6F78CA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34DFBFF757BC433D9755D7D47FB5A7861">
    <w:name w:val="34DFBFF757BC433D9755D7D47FB5A786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76AB6B6A79BD4D308E33A46D473AD8DE1">
    <w:name w:val="76AB6B6A79BD4D308E33A46D473AD8DE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A9AE89726865445CB66D17F95B43D0341">
    <w:name w:val="A9AE89726865445CB66D17F95B43D034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59352401D5E54E77B59E708D6F9D8DEC1">
    <w:name w:val="59352401D5E54E77B59E708D6F9D8DEC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25D0DC0763364E5093DB5D8A01A9B05C1">
    <w:name w:val="25D0DC0763364E5093DB5D8A01A9B05C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DC4E2A0089294F8ABBF4B72C6D6702031">
    <w:name w:val="DC4E2A0089294F8ABBF4B72C6D670203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C0DB0B6D91974BFF851289AE6EE80F9C1">
    <w:name w:val="C0DB0B6D91974BFF851289AE6EE80F9C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B51511D619CF4DD2B742648781E5F6C71">
    <w:name w:val="B51511D619CF4DD2B742648781E5F6C7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E3C27E2D27B345C2B0D986C8ADD0A07A1">
    <w:name w:val="E3C27E2D27B345C2B0D986C8ADD0A07A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3A13BAA3FC574A6BBC9991230934B2981">
    <w:name w:val="3A13BAA3FC574A6BBC9991230934B298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73ED8C5E51294513995827308317474F1">
    <w:name w:val="73ED8C5E51294513995827308317474F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1C51B186F427486FAA56746C4ADD610C1">
    <w:name w:val="1C51B186F427486FAA56746C4ADD610C1"/>
    <w:rsid w:val="00CD43FC"/>
    <w:pPr>
      <w:spacing w:line="259" w:lineRule="auto"/>
    </w:pPr>
    <w:rPr>
      <w:rFonts w:eastAsiaTheme="minorHAnsi"/>
      <w:sz w:val="22"/>
      <w:szCs w:val="22"/>
    </w:rPr>
  </w:style>
  <w:style w:type="paragraph" w:customStyle="1" w:styleId="226C7DFF688E4919B6BC18C7865694A7">
    <w:name w:val="226C7DFF688E4919B6BC18C7865694A7"/>
    <w:rsid w:val="00CD43FC"/>
  </w:style>
  <w:style w:type="paragraph" w:customStyle="1" w:styleId="3CA7EF8087F84E5EAA22E57F7ACB893B">
    <w:name w:val="3CA7EF8087F84E5EAA22E57F7ACB893B"/>
    <w:rsid w:val="00CD43FC"/>
  </w:style>
  <w:style w:type="paragraph" w:customStyle="1" w:styleId="E5EAE41584EA4380BD913FBD6AE50D0A">
    <w:name w:val="E5EAE41584EA4380BD913FBD6AE50D0A"/>
    <w:rsid w:val="00CD43FC"/>
  </w:style>
  <w:style w:type="paragraph" w:customStyle="1" w:styleId="6AD5DD2C20544FAB8CA4AE7BB123379B">
    <w:name w:val="6AD5DD2C20544FAB8CA4AE7BB123379B"/>
    <w:rsid w:val="00CD43FC"/>
  </w:style>
  <w:style w:type="paragraph" w:customStyle="1" w:styleId="3AAC35FD63514BCE851E3131BD56775A">
    <w:name w:val="3AAC35FD63514BCE851E3131BD56775A"/>
    <w:rsid w:val="00C95D2A"/>
  </w:style>
  <w:style w:type="paragraph" w:customStyle="1" w:styleId="18ED1891EBB649F2A0AA3A3373BD9DA9">
    <w:name w:val="18ED1891EBB649F2A0AA3A3373BD9DA9"/>
    <w:rsid w:val="00C95D2A"/>
  </w:style>
  <w:style w:type="paragraph" w:customStyle="1" w:styleId="393E592FC8664BD28DDAF518116CF5B6">
    <w:name w:val="393E592FC8664BD28DDAF518116CF5B6"/>
    <w:rsid w:val="00C95D2A"/>
  </w:style>
  <w:style w:type="paragraph" w:customStyle="1" w:styleId="47E93E3FB31A4B4FBB69539FAE53EE122">
    <w:name w:val="47E93E3FB31A4B4FBB69539FAE53EE12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BFB45B8D8F784D4B9BCD5343A83BCBAD2">
    <w:name w:val="BFB45B8D8F784D4B9BCD5343A83BCBAD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CF493B8379AC40FAA325A4D4A1DD78D92">
    <w:name w:val="CF493B8379AC40FAA325A4D4A1DD78D9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558DADCCBD674FB1A6A88F55D0F658FD2">
    <w:name w:val="558DADCCBD674FB1A6A88F55D0F658FD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5ED71F2E53EB4BDB9A12ADDAFA53C8302">
    <w:name w:val="5ED71F2E53EB4BDB9A12ADDAFA53C830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5EF720F32F394114937580813FA8B1562">
    <w:name w:val="5EF720F32F394114937580813FA8B156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D16C62B6F3FC4D649FE6B2E7EE9EB4C12">
    <w:name w:val="D16C62B6F3FC4D649FE6B2E7EE9EB4C1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3C7F2A5CB5F3430697A9CB968475F4022">
    <w:name w:val="3C7F2A5CB5F3430697A9CB968475F402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1ECABC5A86AC480696CDCAAAF018B0F52">
    <w:name w:val="1ECABC5A86AC480696CDCAAAF018B0F5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6EDAD8590E02424CB82D7B10B3845D962">
    <w:name w:val="6EDAD8590E02424CB82D7B10B3845D96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DFEE7A923E4C4DD4A1401334251508092">
    <w:name w:val="DFEE7A923E4C4DD4A140133425150809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DDA74DB0DA504DFBB118B707C6411D9A2">
    <w:name w:val="DDA74DB0DA504DFBB118B707C6411D9A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85E998F47758444197A4187E3D45FCE32">
    <w:name w:val="85E998F47758444197A4187E3D45FCE3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D900ABCE61DD4790A3E7B013C888DA622">
    <w:name w:val="D900ABCE61DD4790A3E7B013C888DA62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AC61D45ABC2D4A94B6C05BF185F27CDF2">
    <w:name w:val="AC61D45ABC2D4A94B6C05BF185F27CDF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E70DAC48A5524094973F5D3AE9FE15762">
    <w:name w:val="E70DAC48A5524094973F5D3AE9FE1576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6C4DBA71D27A4870BB0FAF528D585E9B2">
    <w:name w:val="6C4DBA71D27A4870BB0FAF528D585E9B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2599A6F038EF478BACE03E347F6F78CA2">
    <w:name w:val="2599A6F038EF478BACE03E347F6F78CA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34DFBFF757BC433D9755D7D47FB5A7862">
    <w:name w:val="34DFBFF757BC433D9755D7D47FB5A786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76AB6B6A79BD4D308E33A46D473AD8DE2">
    <w:name w:val="76AB6B6A79BD4D308E33A46D473AD8DE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A9AE89726865445CB66D17F95B43D0342">
    <w:name w:val="A9AE89726865445CB66D17F95B43D034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59352401D5E54E77B59E708D6F9D8DEC2">
    <w:name w:val="59352401D5E54E77B59E708D6F9D8DEC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25D0DC0763364E5093DB5D8A01A9B05C2">
    <w:name w:val="25D0DC0763364E5093DB5D8A01A9B05C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C0DB0B6D91974BFF851289AE6EE80F9C2">
    <w:name w:val="C0DB0B6D91974BFF851289AE6EE80F9C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B51511D619CF4DD2B742648781E5F6C72">
    <w:name w:val="B51511D619CF4DD2B742648781E5F6C7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E3C27E2D27B345C2B0D986C8ADD0A07A2">
    <w:name w:val="E3C27E2D27B345C2B0D986C8ADD0A07A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3A13BAA3FC574A6BBC9991230934B2982">
    <w:name w:val="3A13BAA3FC574A6BBC9991230934B298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73ED8C5E51294513995827308317474F2">
    <w:name w:val="73ED8C5E51294513995827308317474F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1C51B186F427486FAA56746C4ADD610C2">
    <w:name w:val="1C51B186F427486FAA56746C4ADD610C2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226C7DFF688E4919B6BC18C7865694A71">
    <w:name w:val="226C7DFF688E4919B6BC18C7865694A71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3CA7EF8087F84E5EAA22E57F7ACB893B1">
    <w:name w:val="3CA7EF8087F84E5EAA22E57F7ACB893B1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E5EAE41584EA4380BD913FBD6AE50D0A1">
    <w:name w:val="E5EAE41584EA4380BD913FBD6AE50D0A1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3AAC35FD63514BCE851E3131BD56775A1">
    <w:name w:val="3AAC35FD63514BCE851E3131BD56775A1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18ED1891EBB649F2A0AA3A3373BD9DA91">
    <w:name w:val="18ED1891EBB649F2A0AA3A3373BD9DA91"/>
    <w:rsid w:val="00C95D2A"/>
    <w:pPr>
      <w:spacing w:line="259" w:lineRule="auto"/>
    </w:pPr>
    <w:rPr>
      <w:rFonts w:eastAsiaTheme="minorHAnsi"/>
      <w:sz w:val="22"/>
      <w:szCs w:val="22"/>
    </w:rPr>
  </w:style>
  <w:style w:type="paragraph" w:customStyle="1" w:styleId="6AD5DD2C20544FAB8CA4AE7BB123379B1">
    <w:name w:val="6AD5DD2C20544FAB8CA4AE7BB123379B1"/>
    <w:rsid w:val="00C95D2A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Sumara</dc:creator>
  <cp:keywords/>
  <dc:description/>
  <cp:lastModifiedBy>Susan Sumara</cp:lastModifiedBy>
  <cp:revision>6</cp:revision>
  <dcterms:created xsi:type="dcterms:W3CDTF">2025-09-11T20:41:00Z</dcterms:created>
  <dcterms:modified xsi:type="dcterms:W3CDTF">2025-09-12T15:55:00Z</dcterms:modified>
</cp:coreProperties>
</file>